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00" w:type="dxa"/>
        <w:jc w:val="center"/>
        <w:tblInd w:w="-4777" w:type="dxa"/>
        <w:tblLayout w:type="fixed"/>
        <w:tblLook w:val="04A0" w:firstRow="1" w:lastRow="0" w:firstColumn="1" w:lastColumn="0" w:noHBand="0" w:noVBand="1"/>
      </w:tblPr>
      <w:tblGrid>
        <w:gridCol w:w="8800"/>
      </w:tblGrid>
      <w:tr w:rsidR="00BA6B76" w:rsidRPr="00405DF1" w:rsidTr="00BA6B76">
        <w:trPr>
          <w:trHeight w:val="1695"/>
          <w:jc w:val="center"/>
        </w:trPr>
        <w:tc>
          <w:tcPr>
            <w:tcW w:w="8800" w:type="dxa"/>
            <w:shd w:val="clear" w:color="auto" w:fill="auto"/>
          </w:tcPr>
          <w:p w:rsidR="00BA6B76" w:rsidRPr="00405DF1" w:rsidRDefault="00BA6B76" w:rsidP="00BA6B76">
            <w:pPr>
              <w:pStyle w:val="a7"/>
              <w:tabs>
                <w:tab w:val="left" w:pos="8584"/>
              </w:tabs>
              <w:ind w:left="-1378" w:right="6639"/>
              <w:jc w:val="center"/>
              <w:rPr>
                <w:rFonts w:ascii="Times New Roman" w:hAnsi="Times New Roman" w:cs="Times New Roman"/>
              </w:rPr>
            </w:pPr>
            <w:r w:rsidRPr="00BA6B76">
              <w:rPr>
                <w:rFonts w:ascii="Times New Roman" w:hAnsi="Times New Roman" w:cs="Times New Roman"/>
              </w:rPr>
              <w:drawing>
                <wp:inline distT="0" distB="0" distL="0" distR="0" wp14:anchorId="6FF2E890" wp14:editId="54D0D326">
                  <wp:extent cx="6419850" cy="8940396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2692" cy="8944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A6B76" w:rsidRPr="00405DF1" w:rsidRDefault="00BA6B76" w:rsidP="00BA6B76">
            <w:pPr>
              <w:pStyle w:val="a7"/>
              <w:ind w:left="-2224" w:right="6639"/>
              <w:rPr>
                <w:rFonts w:ascii="Times New Roman" w:hAnsi="Times New Roman" w:cs="Times New Roman"/>
              </w:rPr>
            </w:pPr>
          </w:p>
        </w:tc>
      </w:tr>
    </w:tbl>
    <w:p w:rsidR="008419D9" w:rsidRDefault="008419D9" w:rsidP="008419D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color w:val="7030A0"/>
          <w:sz w:val="44"/>
          <w:szCs w:val="44"/>
        </w:rPr>
      </w:pPr>
    </w:p>
    <w:p w:rsidR="006E5AD4" w:rsidRPr="00F70CED" w:rsidRDefault="006E5AD4" w:rsidP="008419D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b/>
          <w:sz w:val="28"/>
          <w:szCs w:val="44"/>
        </w:rPr>
        <w:lastRenderedPageBreak/>
        <w:t xml:space="preserve"> </w:t>
      </w:r>
      <w:r w:rsidRPr="00F70CED">
        <w:rPr>
          <w:rFonts w:ascii="Times New Roman" w:eastAsia="Calibri" w:hAnsi="Times New Roman" w:cs="Times New Roman"/>
          <w:b/>
          <w:sz w:val="28"/>
          <w:szCs w:val="28"/>
          <w:u w:val="single"/>
        </w:rPr>
        <w:t>Календарный п</w:t>
      </w:r>
      <w:r w:rsidR="00B4172C" w:rsidRPr="00F70CED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лан </w:t>
      </w:r>
    </w:p>
    <w:p w:rsidR="008419D9" w:rsidRPr="00F70CED" w:rsidRDefault="00B4172C" w:rsidP="006E5AD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F70CED">
        <w:rPr>
          <w:rFonts w:ascii="Times New Roman" w:eastAsia="Calibri" w:hAnsi="Times New Roman" w:cs="Times New Roman"/>
          <w:b/>
          <w:sz w:val="28"/>
          <w:szCs w:val="28"/>
          <w:u w:val="single"/>
        </w:rPr>
        <w:t>р</w:t>
      </w:r>
      <w:r w:rsidR="008419D9" w:rsidRPr="00F70CED">
        <w:rPr>
          <w:rFonts w:ascii="Times New Roman" w:eastAsia="Calibri" w:hAnsi="Times New Roman" w:cs="Times New Roman"/>
          <w:b/>
          <w:sz w:val="28"/>
          <w:szCs w:val="28"/>
          <w:u w:val="single"/>
        </w:rPr>
        <w:t>аботы лет</w:t>
      </w:r>
      <w:r w:rsidR="00480A41" w:rsidRPr="00F70CED">
        <w:rPr>
          <w:rFonts w:ascii="Times New Roman" w:eastAsia="Calibri" w:hAnsi="Times New Roman" w:cs="Times New Roman"/>
          <w:b/>
          <w:sz w:val="28"/>
          <w:szCs w:val="28"/>
          <w:u w:val="single"/>
        </w:rPr>
        <w:t>него пришкольного лагеря «Ромашка</w:t>
      </w:r>
      <w:r w:rsidR="008419D9" w:rsidRPr="00F70CED">
        <w:rPr>
          <w:rFonts w:ascii="Times New Roman" w:eastAsia="Calibri" w:hAnsi="Times New Roman" w:cs="Times New Roman"/>
          <w:b/>
          <w:sz w:val="28"/>
          <w:szCs w:val="28"/>
          <w:u w:val="single"/>
        </w:rPr>
        <w:t>»</w:t>
      </w:r>
    </w:p>
    <w:p w:rsidR="008419D9" w:rsidRPr="00F70CED" w:rsidRDefault="008419D9" w:rsidP="00B7251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70CED">
        <w:rPr>
          <w:rFonts w:ascii="Times New Roman" w:eastAsia="Calibri" w:hAnsi="Times New Roman" w:cs="Times New Roman"/>
          <w:b/>
          <w:sz w:val="28"/>
          <w:szCs w:val="28"/>
        </w:rPr>
        <w:t>(с дневным  пребыванием)</w:t>
      </w:r>
    </w:p>
    <w:p w:rsidR="00BB1A64" w:rsidRPr="00BB1A64" w:rsidRDefault="00BB1A64" w:rsidP="00B7251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E5AD4" w:rsidRPr="00BB1A64" w:rsidRDefault="006E5AD4" w:rsidP="00BB1A64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BB1A64">
        <w:rPr>
          <w:rFonts w:ascii="Times New Roman" w:eastAsia="Calibri" w:hAnsi="Times New Roman" w:cs="Times New Roman"/>
          <w:b/>
          <w:sz w:val="24"/>
          <w:szCs w:val="24"/>
        </w:rPr>
        <w:t>Цель:</w:t>
      </w:r>
      <w:r w:rsidR="00654C6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BB1A64">
        <w:rPr>
          <w:rFonts w:ascii="Times New Roman" w:eastAsia="Calibri" w:hAnsi="Times New Roman" w:cs="Times New Roman"/>
          <w:b/>
          <w:sz w:val="24"/>
          <w:szCs w:val="24"/>
        </w:rPr>
        <w:t>включение детей в практическую творческую</w:t>
      </w:r>
      <w:r w:rsidR="00BB1A64" w:rsidRPr="00BB1A64">
        <w:rPr>
          <w:rFonts w:ascii="Times New Roman" w:eastAsia="Calibri" w:hAnsi="Times New Roman" w:cs="Times New Roman"/>
          <w:b/>
          <w:sz w:val="24"/>
          <w:szCs w:val="24"/>
        </w:rPr>
        <w:t xml:space="preserve"> деятельность.</w:t>
      </w:r>
    </w:p>
    <w:p w:rsidR="00BB1A64" w:rsidRDefault="00BB1A64" w:rsidP="00B7251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44"/>
        </w:rPr>
      </w:pPr>
    </w:p>
    <w:p w:rsidR="00BB1A64" w:rsidRDefault="00BB1A64" w:rsidP="00BB1A6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1A64">
        <w:rPr>
          <w:rFonts w:ascii="Times New Roman" w:eastAsia="Calibri" w:hAnsi="Times New Roman" w:cs="Times New Roman"/>
          <w:sz w:val="24"/>
          <w:szCs w:val="24"/>
        </w:rPr>
        <w:t>Коллективно-творческие дела развивают творческие способности детей.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B1A64">
        <w:rPr>
          <w:rFonts w:ascii="Times New Roman" w:eastAsia="Calibri" w:hAnsi="Times New Roman" w:cs="Times New Roman"/>
          <w:sz w:val="24"/>
          <w:szCs w:val="24"/>
        </w:rPr>
        <w:t>Через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B1A64">
        <w:rPr>
          <w:rFonts w:ascii="Times New Roman" w:eastAsia="Calibri" w:hAnsi="Times New Roman" w:cs="Times New Roman"/>
          <w:sz w:val="24"/>
          <w:szCs w:val="24"/>
        </w:rPr>
        <w:t>КТД удовлетворяются их потребности, связанные с расширением сферы общения.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B1A64">
        <w:rPr>
          <w:rFonts w:ascii="Times New Roman" w:eastAsia="Calibri" w:hAnsi="Times New Roman" w:cs="Times New Roman"/>
          <w:sz w:val="24"/>
          <w:szCs w:val="24"/>
        </w:rPr>
        <w:t>Тематика дней отображается в плане работы лагеря.</w:t>
      </w:r>
    </w:p>
    <w:p w:rsidR="00BB1A64" w:rsidRDefault="00BB1A64" w:rsidP="00BB1A6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534"/>
        <w:gridCol w:w="2268"/>
        <w:gridCol w:w="7519"/>
      </w:tblGrid>
      <w:tr w:rsidR="0038154D" w:rsidTr="00D762DE">
        <w:tc>
          <w:tcPr>
            <w:tcW w:w="534" w:type="dxa"/>
          </w:tcPr>
          <w:p w:rsidR="00BB1A64" w:rsidRDefault="00BB1A64" w:rsidP="00BB1A6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BB1A64" w:rsidRDefault="00BB1A64" w:rsidP="00BB1A6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519" w:type="dxa"/>
          </w:tcPr>
          <w:p w:rsidR="00BB1A64" w:rsidRDefault="00BB1A64" w:rsidP="00BB1A6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мероприятия</w:t>
            </w:r>
          </w:p>
        </w:tc>
      </w:tr>
      <w:tr w:rsidR="0038154D" w:rsidTr="00D762DE">
        <w:tc>
          <w:tcPr>
            <w:tcW w:w="534" w:type="dxa"/>
          </w:tcPr>
          <w:p w:rsidR="00BB1A64" w:rsidRPr="009B6D5F" w:rsidRDefault="009B6D5F" w:rsidP="009B6D5F">
            <w:pPr>
              <w:jc w:val="both"/>
              <w:rPr>
                <w:rFonts w:ascii="Times New Roman" w:eastAsia="Calibri" w:hAnsi="Times New Roman" w:cs="Times New Roman"/>
              </w:rPr>
            </w:pPr>
            <w:r w:rsidRPr="009B6D5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68" w:type="dxa"/>
          </w:tcPr>
          <w:p w:rsidR="00BB1A64" w:rsidRDefault="00BB1A64" w:rsidP="00BB1A6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день</w:t>
            </w:r>
          </w:p>
          <w:p w:rsidR="00061731" w:rsidRPr="00997C7A" w:rsidRDefault="00061731" w:rsidP="00BB1A64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97C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«День знакомств»</w:t>
            </w:r>
          </w:p>
          <w:p w:rsidR="00061731" w:rsidRPr="006B4B10" w:rsidRDefault="006B4B10" w:rsidP="006B4B1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61731" w:rsidRPr="006B4B10">
              <w:rPr>
                <w:rFonts w:ascii="Times New Roman" w:eastAsia="Calibri" w:hAnsi="Times New Roman" w:cs="Times New Roman"/>
                <w:sz w:val="24"/>
                <w:szCs w:val="24"/>
              </w:rPr>
              <w:t>июня</w:t>
            </w:r>
          </w:p>
        </w:tc>
        <w:tc>
          <w:tcPr>
            <w:tcW w:w="7519" w:type="dxa"/>
          </w:tcPr>
          <w:p w:rsidR="00061731" w:rsidRPr="006B4B10" w:rsidRDefault="006B4B10" w:rsidP="006B4B10">
            <w:pPr>
              <w:widowControl w:val="0"/>
              <w:shd w:val="clear" w:color="auto" w:fill="FFFFFF"/>
              <w:tabs>
                <w:tab w:val="left" w:pos="1483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1.</w:t>
            </w:r>
            <w:r w:rsidR="00654C6D" w:rsidRPr="006B4B1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«Встреча друзей» - открытие лагерной смены,</w:t>
            </w:r>
            <w:r w:rsidR="00061731" w:rsidRPr="006B4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создание отрядов, распределение обязанностей, оформление отрядных уголков.</w:t>
            </w:r>
          </w:p>
          <w:p w:rsidR="006B4B10" w:rsidRPr="008419D9" w:rsidRDefault="006B4B10" w:rsidP="006B4B10">
            <w:pPr>
              <w:widowControl w:val="0"/>
              <w:shd w:val="clear" w:color="auto" w:fill="FFFFFF"/>
              <w:tabs>
                <w:tab w:val="left" w:pos="-284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2.  Огонёк «Расскажи мне о себе»</w:t>
            </w:r>
          </w:p>
          <w:p w:rsidR="00061731" w:rsidRPr="006B4B10" w:rsidRDefault="006B4B10" w:rsidP="006B4B10">
            <w:pPr>
              <w:widowControl w:val="0"/>
              <w:shd w:val="clear" w:color="auto" w:fill="FFFFFF"/>
              <w:tabs>
                <w:tab w:val="left" w:pos="148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3.</w:t>
            </w:r>
            <w:r w:rsidR="0006173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Посещение </w:t>
            </w:r>
            <w:r w:rsidR="00061731" w:rsidRPr="0006173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м</w:t>
            </w:r>
            <w:r w:rsidR="00654C6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ероприятия,</w:t>
            </w:r>
            <w:r w:rsidR="00061731" w:rsidRPr="0006173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посвященное ко дню защиты детей в </w:t>
            </w:r>
            <w:proofErr w:type="spellStart"/>
            <w:r w:rsidR="00061731" w:rsidRPr="0006173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Скарятинском</w:t>
            </w:r>
            <w:proofErr w:type="spellEnd"/>
            <w:r w:rsidR="00061731" w:rsidRPr="0006173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парке.</w:t>
            </w:r>
          </w:p>
          <w:p w:rsidR="00BB1A64" w:rsidRPr="006B4B10" w:rsidRDefault="006B4B10" w:rsidP="006B4B10">
            <w:pPr>
              <w:widowControl w:val="0"/>
              <w:shd w:val="clear" w:color="auto" w:fill="FFFFFF"/>
              <w:tabs>
                <w:tab w:val="left" w:pos="-284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061731" w:rsidRPr="00841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061731" w:rsidRPr="000E3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Тренировочная эвакуация</w:t>
            </w:r>
          </w:p>
        </w:tc>
      </w:tr>
      <w:tr w:rsidR="0038154D" w:rsidTr="00D762DE">
        <w:tc>
          <w:tcPr>
            <w:tcW w:w="534" w:type="dxa"/>
          </w:tcPr>
          <w:p w:rsidR="00061731" w:rsidRPr="009B6D5F" w:rsidRDefault="009B6D5F" w:rsidP="009B6D5F">
            <w:pPr>
              <w:jc w:val="both"/>
              <w:rPr>
                <w:rFonts w:ascii="Times New Roman" w:eastAsia="Calibri" w:hAnsi="Times New Roman" w:cs="Times New Roman"/>
              </w:rPr>
            </w:pPr>
            <w:r w:rsidRPr="009B6D5F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268" w:type="dxa"/>
          </w:tcPr>
          <w:p w:rsidR="00061731" w:rsidRDefault="009B6D5F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61731"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</w:t>
            </w:r>
          </w:p>
          <w:p w:rsidR="00997C7A" w:rsidRPr="00997C7A" w:rsidRDefault="00997C7A" w:rsidP="00061731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97C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«Хорошо спортсменом быть»</w:t>
            </w:r>
          </w:p>
          <w:p w:rsidR="00997C7A" w:rsidRDefault="00997C7A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июня</w:t>
            </w:r>
          </w:p>
        </w:tc>
        <w:tc>
          <w:tcPr>
            <w:tcW w:w="7519" w:type="dxa"/>
          </w:tcPr>
          <w:p w:rsidR="00997C7A" w:rsidRPr="00997C7A" w:rsidRDefault="00997C7A" w:rsidP="00997C7A">
            <w:pPr>
              <w:widowControl w:val="0"/>
              <w:shd w:val="clear" w:color="auto" w:fill="FFFFFF"/>
              <w:tabs>
                <w:tab w:val="left" w:pos="125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33749">
              <w:rPr>
                <w:sz w:val="32"/>
                <w:szCs w:val="32"/>
              </w:rPr>
              <w:t xml:space="preserve"> </w:t>
            </w:r>
            <w:r w:rsidRPr="00733749">
              <w:rPr>
                <w:rFonts w:ascii="Times New Roman" w:hAnsi="Times New Roman" w:cs="Times New Roman"/>
                <w:sz w:val="24"/>
                <w:szCs w:val="24"/>
              </w:rPr>
              <w:t>Инструктаж по противопожарной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97C7A">
              <w:rPr>
                <w:rFonts w:ascii="Times New Roman" w:hAnsi="Times New Roman" w:cs="Times New Roman"/>
                <w:sz w:val="24"/>
                <w:szCs w:val="24"/>
              </w:rPr>
              <w:t>Экскурсия в пожарную часть.</w:t>
            </w:r>
          </w:p>
          <w:p w:rsidR="00997C7A" w:rsidRPr="00997C7A" w:rsidRDefault="00997C7A" w:rsidP="00997C7A">
            <w:pPr>
              <w:widowControl w:val="0"/>
              <w:shd w:val="clear" w:color="auto" w:fill="FFFFFF"/>
              <w:tabs>
                <w:tab w:val="left" w:pos="1522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2</w:t>
            </w:r>
            <w:r w:rsidRPr="008419D9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. </w:t>
            </w:r>
            <w:r w:rsidRPr="00841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«Веселый  репортаж» - конкурс рисунков, стихов, рассказов на спортивную тему.</w:t>
            </w:r>
          </w:p>
          <w:p w:rsidR="00997C7A" w:rsidRPr="00997C7A" w:rsidRDefault="00997C7A" w:rsidP="00997C7A">
            <w:pPr>
              <w:widowControl w:val="0"/>
              <w:shd w:val="clear" w:color="auto" w:fill="FFFFFF"/>
              <w:tabs>
                <w:tab w:val="left" w:pos="1464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ru-RU"/>
              </w:rPr>
              <w:t>3</w:t>
            </w:r>
            <w:r w:rsidRPr="00997C7A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ru-RU"/>
              </w:rPr>
              <w:t xml:space="preserve">. </w:t>
            </w:r>
            <w:r w:rsidRPr="00997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«Веселыми тропинками лета»- подвижные игры на свежем воздухе</w:t>
            </w:r>
            <w:r w:rsidRPr="00997C7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 Скарятинском парке</w:t>
            </w:r>
          </w:p>
          <w:p w:rsidR="00061731" w:rsidRPr="006B4B10" w:rsidRDefault="00F30634" w:rsidP="00F30634">
            <w:pPr>
              <w:widowControl w:val="0"/>
              <w:shd w:val="clear" w:color="auto" w:fill="FFFFFF"/>
              <w:tabs>
                <w:tab w:val="left" w:pos="1464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997C7A" w:rsidRPr="00841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Футбол</w:t>
            </w:r>
            <w:r w:rsidR="00997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ьный матч</w:t>
            </w:r>
            <w:r w:rsidR="00997C7A" w:rsidRPr="00841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997C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</w:t>
            </w:r>
          </w:p>
        </w:tc>
      </w:tr>
      <w:tr w:rsidR="0038154D" w:rsidTr="00D762DE">
        <w:tc>
          <w:tcPr>
            <w:tcW w:w="534" w:type="dxa"/>
          </w:tcPr>
          <w:p w:rsidR="00061731" w:rsidRPr="009B6D5F" w:rsidRDefault="009B6D5F" w:rsidP="009B6D5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007715" w:rsidRDefault="00997C7A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061731"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</w:t>
            </w:r>
          </w:p>
          <w:p w:rsidR="00061731" w:rsidRDefault="00007715" w:rsidP="00061731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«Окно в природу»</w:t>
            </w:r>
          </w:p>
          <w:p w:rsidR="00007715" w:rsidRPr="00007715" w:rsidRDefault="00007715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Pr="0000771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июня</w:t>
            </w:r>
          </w:p>
        </w:tc>
        <w:tc>
          <w:tcPr>
            <w:tcW w:w="7519" w:type="dxa"/>
          </w:tcPr>
          <w:p w:rsidR="00007715" w:rsidRPr="00B33954" w:rsidRDefault="00F30634" w:rsidP="00007715">
            <w:pPr>
              <w:widowControl w:val="0"/>
              <w:shd w:val="clear" w:color="auto" w:fill="FFFFFF"/>
              <w:tabs>
                <w:tab w:val="left" w:pos="1258"/>
              </w:tabs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007715" w:rsidRPr="00B339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="0000771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007715" w:rsidRPr="00B339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Инструктаж по ТБ в лагере</w:t>
            </w:r>
          </w:p>
          <w:p w:rsidR="00007715" w:rsidRPr="00B33954" w:rsidRDefault="00F30634" w:rsidP="00007715">
            <w:pPr>
              <w:widowControl w:val="0"/>
              <w:shd w:val="clear" w:color="auto" w:fill="FFFFFF"/>
              <w:tabs>
                <w:tab w:val="left" w:pos="1258"/>
              </w:tabs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007715" w:rsidRPr="00B339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«Лесная клиника» - конкурсная спортивная программа</w:t>
            </w:r>
            <w:proofErr w:type="gramStart"/>
            <w:r w:rsidR="00007715" w:rsidRPr="00B339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proofErr w:type="gramEnd"/>
            <w:r w:rsidR="00007715" w:rsidRPr="00B339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="00007715" w:rsidRPr="00B339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proofErr w:type="gramEnd"/>
            <w:r w:rsidR="00007715" w:rsidRPr="00B339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илиал библиотеки №2)</w:t>
            </w:r>
          </w:p>
          <w:p w:rsidR="00007715" w:rsidRPr="00B33954" w:rsidRDefault="00F30634" w:rsidP="00007715">
            <w:pPr>
              <w:widowControl w:val="0"/>
              <w:shd w:val="clear" w:color="auto" w:fill="FFFFFF"/>
              <w:tabs>
                <w:tab w:val="left" w:pos="1258"/>
              </w:tabs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="00007715" w:rsidRPr="00B339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Ко</w:t>
            </w:r>
            <w:r w:rsidR="008557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нкурс экологического рисунка </w:t>
            </w:r>
            <w:r w:rsidR="00007715" w:rsidRPr="00B339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8557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 гостях у старичка </w:t>
            </w:r>
            <w:proofErr w:type="spellStart"/>
            <w:r w:rsidR="008557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Лесовичка</w:t>
            </w:r>
            <w:proofErr w:type="spellEnd"/>
            <w:r w:rsidR="008557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  <w:proofErr w:type="gramStart"/>
            <w:r w:rsidR="008557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,</w:t>
            </w:r>
            <w:proofErr w:type="gramEnd"/>
            <w:r w:rsidR="00007715" w:rsidRPr="00B339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беседа «Маленькие тайны большой природы».</w:t>
            </w:r>
          </w:p>
          <w:p w:rsidR="00061731" w:rsidRPr="006B4B10" w:rsidRDefault="00F30634" w:rsidP="006B4B10">
            <w:pPr>
              <w:widowControl w:val="0"/>
              <w:shd w:val="clear" w:color="auto" w:fill="FFFFFF"/>
              <w:tabs>
                <w:tab w:val="left" w:pos="1258"/>
              </w:tabs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="00007715" w:rsidRPr="00B339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Экологический десант «Живая природа» </w:t>
            </w:r>
          </w:p>
        </w:tc>
      </w:tr>
      <w:tr w:rsidR="0038154D" w:rsidTr="00D762DE">
        <w:tc>
          <w:tcPr>
            <w:tcW w:w="534" w:type="dxa"/>
          </w:tcPr>
          <w:p w:rsidR="00061731" w:rsidRPr="009B6D5F" w:rsidRDefault="00007715" w:rsidP="0000771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007715" w:rsidRDefault="00007715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061731"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61731" w:rsidRDefault="00007715" w:rsidP="00061731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русского языка»</w:t>
            </w:r>
          </w:p>
          <w:p w:rsidR="00007715" w:rsidRDefault="00007715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 июня</w:t>
            </w:r>
          </w:p>
        </w:tc>
        <w:tc>
          <w:tcPr>
            <w:tcW w:w="7519" w:type="dxa"/>
          </w:tcPr>
          <w:p w:rsidR="00061731" w:rsidRDefault="00007715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1.Путешествие в сказку «По сказкам А.С. Пушкина»</w:t>
            </w:r>
            <w:r w:rsidR="00FE0C35">
              <w:rPr>
                <w:rFonts w:ascii="Times New Roman" w:eastAsia="Calibri" w:hAnsi="Times New Roman" w:cs="Times New Roman"/>
                <w:sz w:val="24"/>
                <w:szCs w:val="24"/>
              </w:rPr>
              <w:t>; «Мир сказочных героев»</w:t>
            </w:r>
          </w:p>
          <w:p w:rsidR="00007715" w:rsidRDefault="00FE0C35" w:rsidP="00061731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Игра «Умники и умницы».</w:t>
            </w:r>
            <w:r w:rsidRPr="005D5415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 w:rsidRPr="005D5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Конкурсная программа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D5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«Эврика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FE0C35" w:rsidRPr="008419D9" w:rsidRDefault="00FE0C35" w:rsidP="00FE0C3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025D54">
              <w:rPr>
                <w:rFonts w:ascii="Times New Roman" w:hAnsi="Times New Roman" w:cs="Times New Roman"/>
                <w:sz w:val="24"/>
                <w:szCs w:val="24"/>
              </w:rPr>
              <w:t xml:space="preserve"> Инструктаж по ТБ в лагере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25D5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Беседа «Безопасность на дороге</w:t>
            </w:r>
            <w:r w:rsidRPr="008419D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».</w:t>
            </w:r>
          </w:p>
          <w:p w:rsidR="00FE0C35" w:rsidRPr="008419D9" w:rsidRDefault="00FE0C35" w:rsidP="00FE0C3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Шоу «Мой вопрос – ваш ответ»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FE0C35" w:rsidRPr="00FE0C35" w:rsidRDefault="00FE0C35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8154D" w:rsidTr="00D762DE">
        <w:tc>
          <w:tcPr>
            <w:tcW w:w="534" w:type="dxa"/>
          </w:tcPr>
          <w:p w:rsidR="00061731" w:rsidRPr="009B6D5F" w:rsidRDefault="00FE0C35" w:rsidP="00FE0C3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061731" w:rsidRDefault="00FE0C35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061731"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</w:t>
            </w:r>
          </w:p>
          <w:p w:rsidR="00FE0C35" w:rsidRPr="00B72512" w:rsidRDefault="00FE0C35" w:rsidP="00FE0C3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«На завалинке»:</w:t>
            </w:r>
            <w:r w:rsidRPr="007B1E7F">
              <w:rPr>
                <w:rFonts w:ascii="Times New Roman" w:eastAsia="Times New Roman" w:hAnsi="Times New Roman" w:cs="Times New Roman"/>
                <w:i/>
                <w:sz w:val="28"/>
              </w:rPr>
              <w:t xml:space="preserve"> </w:t>
            </w:r>
            <w:r w:rsidRPr="00FE0C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«Национальные и народные танцы</w:t>
            </w:r>
            <w:r w:rsidRPr="007B1E7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»</w:t>
            </w:r>
          </w:p>
          <w:p w:rsidR="00FE0C35" w:rsidRDefault="00FE0C35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 июня</w:t>
            </w:r>
          </w:p>
        </w:tc>
        <w:tc>
          <w:tcPr>
            <w:tcW w:w="7519" w:type="dxa"/>
          </w:tcPr>
          <w:p w:rsidR="00D762DE" w:rsidRPr="00B33954" w:rsidRDefault="00FE0C35" w:rsidP="00D762DE">
            <w:pPr>
              <w:widowControl w:val="0"/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76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D762DE" w:rsidRPr="00D762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«Мы – Орлята!»</w:t>
            </w:r>
            <w:r w:rsidR="00B57C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D762DE" w:rsidRPr="00D762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Игровая программа</w:t>
            </w:r>
            <w:r w:rsidR="00B57C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="00B57CF5" w:rsidRPr="005D5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Танцевальный час</w:t>
            </w:r>
            <w:r w:rsidR="00B57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57CF5" w:rsidRPr="005D5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 ритмах детства</w:t>
            </w:r>
            <w:proofErr w:type="gramStart"/>
            <w:r w:rsidR="00B57CF5" w:rsidRPr="005D5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="00B57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gramEnd"/>
            <w:r w:rsidR="00B57CF5" w:rsidRPr="005D5415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 w:rsidR="00B57CF5" w:rsidRPr="005D5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разучивание с отрядом танцевального </w:t>
            </w:r>
            <w:proofErr w:type="spellStart"/>
            <w:r w:rsidR="00B57CF5" w:rsidRPr="005D5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флешмоба</w:t>
            </w:r>
            <w:proofErr w:type="spellEnd"/>
            <w:r w:rsidR="00B57CF5" w:rsidRPr="005D5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который будут танцевать все «Орлята России»</w:t>
            </w:r>
            <w:r w:rsidR="00B57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:rsidR="00FE0C35" w:rsidRPr="005D5415" w:rsidRDefault="00D762DE" w:rsidP="00FE0C3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FE0C35"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«Праздник русской старины» - конкурсы, викторины.</w:t>
            </w:r>
            <w:r w:rsidR="00FE0C35" w:rsidRPr="005D5415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FE0C35" w:rsidRDefault="00F30634" w:rsidP="00FE0C3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FE0C35"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«В гостях у царя Берендея» - беседа «Лекарство у нас под ногами».</w:t>
            </w:r>
          </w:p>
          <w:p w:rsidR="00061731" w:rsidRPr="006B4B10" w:rsidRDefault="00F30634" w:rsidP="006B4B10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FE0C35"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D762DE"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«Герои русских народных сказок» - вернисаж.</w:t>
            </w:r>
            <w:r w:rsidR="00D76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E0C35" w:rsidRPr="00FE0C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центральной детской библиотеки.</w:t>
            </w:r>
          </w:p>
        </w:tc>
      </w:tr>
      <w:tr w:rsidR="0038154D" w:rsidTr="00D762DE">
        <w:tc>
          <w:tcPr>
            <w:tcW w:w="534" w:type="dxa"/>
          </w:tcPr>
          <w:p w:rsidR="00061731" w:rsidRPr="009B6D5F" w:rsidRDefault="00F3298F" w:rsidP="00F3298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061731" w:rsidRDefault="00F3298F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061731"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</w:t>
            </w:r>
          </w:p>
          <w:p w:rsidR="00F3298F" w:rsidRDefault="00F3298F" w:rsidP="006B4B10">
            <w:pPr>
              <w:widowControl w:val="0"/>
              <w:shd w:val="clear" w:color="auto" w:fill="FFFFFF"/>
              <w:tabs>
                <w:tab w:val="left" w:pos="1368"/>
              </w:tabs>
              <w:autoSpaceDE w:val="0"/>
              <w:autoSpaceDN w:val="0"/>
              <w:adjustRightInd w:val="0"/>
              <w:spacing w:before="120" w:after="100" w:afterAutospacing="1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«Сказочный ларец»</w:t>
            </w:r>
            <w:r w:rsidR="008557C9" w:rsidRPr="00B339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Тематический день</w:t>
            </w:r>
            <w:r w:rsidR="008557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8557C9" w:rsidRPr="00B339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«Устное народное творчество»</w:t>
            </w:r>
          </w:p>
          <w:p w:rsidR="00F3298F" w:rsidRPr="00F3298F" w:rsidRDefault="00F3298F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29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 июня</w:t>
            </w:r>
          </w:p>
        </w:tc>
        <w:tc>
          <w:tcPr>
            <w:tcW w:w="7519" w:type="dxa"/>
          </w:tcPr>
          <w:p w:rsidR="00F3298F" w:rsidRPr="008557C9" w:rsidRDefault="008557C9" w:rsidP="00F3298F">
            <w:pPr>
              <w:widowControl w:val="0"/>
              <w:shd w:val="clear" w:color="auto" w:fill="FFFFFF"/>
              <w:tabs>
                <w:tab w:val="left" w:pos="1368"/>
              </w:tabs>
              <w:autoSpaceDE w:val="0"/>
              <w:autoSpaceDN w:val="0"/>
              <w:adjustRightInd w:val="0"/>
              <w:spacing w:before="120" w:after="100" w:afterAutospacing="1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557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="00F3298F" w:rsidRPr="008557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Конкурс знатоков «Ларец народной мудрости»</w:t>
            </w:r>
          </w:p>
          <w:p w:rsidR="00F3298F" w:rsidRPr="008557C9" w:rsidRDefault="008557C9" w:rsidP="008557C9">
            <w:pPr>
              <w:widowControl w:val="0"/>
              <w:shd w:val="clear" w:color="auto" w:fill="FFFFFF"/>
              <w:tabs>
                <w:tab w:val="left" w:pos="1368"/>
              </w:tabs>
              <w:autoSpaceDE w:val="0"/>
              <w:autoSpaceDN w:val="0"/>
              <w:adjustRightInd w:val="0"/>
              <w:spacing w:before="120" w:after="100" w:afterAutospacing="1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557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="00F3298F" w:rsidRPr="008557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Театральный час </w:t>
            </w:r>
            <w:r w:rsidRPr="008557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proofErr w:type="gramStart"/>
            <w:r w:rsidRPr="008557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Там</w:t>
            </w:r>
            <w:proofErr w:type="gramEnd"/>
            <w:r w:rsidRPr="008557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 неведомых дорожках»</w:t>
            </w:r>
            <w:r w:rsidR="00F3298F" w:rsidRPr="008557C9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 xml:space="preserve">  </w:t>
            </w:r>
          </w:p>
          <w:p w:rsidR="00F3298F" w:rsidRPr="008557C9" w:rsidRDefault="008557C9" w:rsidP="00F3298F">
            <w:pPr>
              <w:widowControl w:val="0"/>
              <w:shd w:val="clear" w:color="auto" w:fill="FFFFFF"/>
              <w:tabs>
                <w:tab w:val="left" w:pos="1421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3</w:t>
            </w:r>
            <w:r w:rsidR="00F3298F" w:rsidRPr="008557C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. </w:t>
            </w:r>
            <w:r w:rsidR="00F3298F" w:rsidRPr="008557C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«В гостях у Бабы Яги», - беседа «Безопасность на природе</w:t>
            </w:r>
            <w:r w:rsidR="00F3298F" w:rsidRPr="008557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F3298F" w:rsidRPr="008557C9" w:rsidRDefault="00F30634" w:rsidP="00F3298F">
            <w:pPr>
              <w:widowControl w:val="0"/>
              <w:shd w:val="clear" w:color="auto" w:fill="FFFFFF"/>
              <w:tabs>
                <w:tab w:val="left" w:pos="1421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3298F" w:rsidRPr="008557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Русские национальные игры </w:t>
            </w:r>
            <w:r w:rsidR="008557C9" w:rsidRPr="008557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="008557C9" w:rsidRPr="008557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Скарятинском</w:t>
            </w:r>
            <w:proofErr w:type="spellEnd"/>
            <w:r w:rsidR="008557C9" w:rsidRPr="008557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парке.</w:t>
            </w:r>
          </w:p>
          <w:p w:rsidR="00061731" w:rsidRPr="008557C9" w:rsidRDefault="00061731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154D" w:rsidTr="00D762DE">
        <w:tc>
          <w:tcPr>
            <w:tcW w:w="534" w:type="dxa"/>
          </w:tcPr>
          <w:p w:rsidR="00061731" w:rsidRPr="009B6D5F" w:rsidRDefault="00F3298F" w:rsidP="009B6D5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061731" w:rsidRDefault="00F3298F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061731"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</w:t>
            </w:r>
          </w:p>
          <w:p w:rsidR="00F3298F" w:rsidRPr="00F3298F" w:rsidRDefault="00F3298F" w:rsidP="00061731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329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«Большое путешествие - День России»</w:t>
            </w:r>
          </w:p>
          <w:p w:rsidR="00F3298F" w:rsidRPr="00F3298F" w:rsidRDefault="00F3298F" w:rsidP="00061731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 w:rsidRPr="00F3298F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 Я</w:t>
            </w:r>
            <w:r w:rsidRPr="00F3298F">
              <w:rPr>
                <w:rFonts w:ascii="Times New Roman" w:eastAsia="Times New Roman" w:hAnsi="Times New Roman" w:cs="Times New Roman"/>
                <w:b/>
                <w:i/>
                <w:spacing w:val="-3"/>
                <w:sz w:val="28"/>
              </w:rPr>
              <w:t xml:space="preserve"> </w:t>
            </w:r>
            <w:r w:rsidRPr="00F3298F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и</w:t>
            </w:r>
            <w:r w:rsidRPr="00F3298F">
              <w:rPr>
                <w:rFonts w:ascii="Times New Roman" w:eastAsia="Times New Roman" w:hAnsi="Times New Roman" w:cs="Times New Roman"/>
                <w:b/>
                <w:i/>
                <w:spacing w:val="-1"/>
                <w:sz w:val="28"/>
              </w:rPr>
              <w:t xml:space="preserve"> </w:t>
            </w:r>
            <w:r w:rsidRPr="00F3298F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моя</w:t>
            </w:r>
            <w:r w:rsidRPr="00F3298F">
              <w:rPr>
                <w:rFonts w:ascii="Times New Roman" w:eastAsia="Times New Roman" w:hAnsi="Times New Roman" w:cs="Times New Roman"/>
                <w:b/>
                <w:i/>
                <w:spacing w:val="-3"/>
                <w:sz w:val="28"/>
              </w:rPr>
              <w:t xml:space="preserve"> </w:t>
            </w:r>
            <w:proofErr w:type="spellStart"/>
            <w:r w:rsidRPr="00F3298F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РоссиЯ</w:t>
            </w:r>
            <w:proofErr w:type="spellEnd"/>
            <w:r w:rsidRPr="00F3298F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»</w:t>
            </w:r>
          </w:p>
          <w:p w:rsidR="00F3298F" w:rsidRDefault="00F3298F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</w:rPr>
              <w:t>12 июня</w:t>
            </w:r>
          </w:p>
        </w:tc>
        <w:tc>
          <w:tcPr>
            <w:tcW w:w="7519" w:type="dxa"/>
          </w:tcPr>
          <w:p w:rsidR="00F3298F" w:rsidRPr="008419D9" w:rsidRDefault="00F3298F" w:rsidP="00F3298F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 «Россия - Что я знаю о ней» - конкурсная программа.</w:t>
            </w:r>
          </w:p>
          <w:p w:rsidR="00F30634" w:rsidRDefault="00F3298F" w:rsidP="00F3298F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2. </w:t>
            </w:r>
            <w:r w:rsidR="00F30634" w:rsidRPr="008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Посещение </w:t>
            </w:r>
            <w:r w:rsidR="00F30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Музея</w:t>
            </w:r>
            <w:r w:rsidR="00F30634" w:rsidRPr="008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уездного города.</w:t>
            </w:r>
          </w:p>
          <w:p w:rsidR="00F3298F" w:rsidRPr="008419D9" w:rsidRDefault="00F30634" w:rsidP="00F3298F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3298F"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«Городок на Каме» - конкурс рисунков.</w:t>
            </w:r>
          </w:p>
          <w:p w:rsidR="00F3298F" w:rsidRDefault="00F30634" w:rsidP="00F3298F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F3298F" w:rsidRPr="00841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Беседа «Российский флаг».</w:t>
            </w:r>
          </w:p>
          <w:p w:rsidR="00F3298F" w:rsidRPr="00B72512" w:rsidRDefault="00F30634" w:rsidP="00F3298F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3298F" w:rsidRPr="00841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свежем воздухе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Спортландия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61731" w:rsidRDefault="00061731" w:rsidP="00F3298F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154D" w:rsidTr="00D762DE">
        <w:tc>
          <w:tcPr>
            <w:tcW w:w="534" w:type="dxa"/>
          </w:tcPr>
          <w:p w:rsidR="00061731" w:rsidRPr="009B6D5F" w:rsidRDefault="00F3298F" w:rsidP="00F3298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268" w:type="dxa"/>
          </w:tcPr>
          <w:p w:rsidR="00061731" w:rsidRDefault="00F3298F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061731"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</w:t>
            </w:r>
          </w:p>
          <w:p w:rsidR="00F3298F" w:rsidRDefault="00F3298F" w:rsidP="00061731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«Дорожный калейдоскоп»</w:t>
            </w:r>
          </w:p>
          <w:p w:rsidR="00F3298F" w:rsidRPr="00F3298F" w:rsidRDefault="00F3298F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29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 июня</w:t>
            </w:r>
          </w:p>
        </w:tc>
        <w:tc>
          <w:tcPr>
            <w:tcW w:w="7519" w:type="dxa"/>
          </w:tcPr>
          <w:p w:rsidR="00F3298F" w:rsidRPr="008419D9" w:rsidRDefault="00F3298F" w:rsidP="00F3298F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«Азбука безопасности» - конкурсная программа.</w:t>
            </w:r>
          </w:p>
          <w:p w:rsidR="00F3298F" w:rsidRPr="008419D9" w:rsidRDefault="00F3298F" w:rsidP="00F3298F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Конкурс на лучшее послание водителям.</w:t>
            </w:r>
            <w:r w:rsidR="00D76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«Счастливый случай»</w:t>
            </w:r>
          </w:p>
          <w:p w:rsidR="00F3298F" w:rsidRPr="008419D9" w:rsidRDefault="00F3298F" w:rsidP="00F3298F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«В гостях у Мальвины» - беседа «В стране дорожных знаков».</w:t>
            </w:r>
          </w:p>
          <w:p w:rsidR="00061731" w:rsidRPr="006B4B10" w:rsidRDefault="00F3298F" w:rsidP="006B4B10">
            <w:pPr>
              <w:pStyle w:val="a5"/>
              <w:shd w:val="clear" w:color="auto" w:fill="FFFFFF"/>
              <w:spacing w:before="0" w:beforeAutospacing="0" w:after="0" w:afterAutospacing="0"/>
              <w:rPr>
                <w:rFonts w:eastAsia="Times New Roman"/>
                <w:color w:val="000000"/>
              </w:rPr>
            </w:pPr>
            <w:r w:rsidRPr="008419D9">
              <w:rPr>
                <w:rFonts w:eastAsia="Times New Roman"/>
                <w:color w:val="000000"/>
              </w:rPr>
              <w:t xml:space="preserve">5. </w:t>
            </w:r>
            <w:r w:rsidRPr="00E0463F">
              <w:rPr>
                <w:rFonts w:eastAsia="Times New Roman"/>
                <w:color w:val="000000"/>
              </w:rPr>
              <w:t xml:space="preserve">«Если хочешь </w:t>
            </w:r>
            <w:r w:rsidRPr="00323673">
              <w:rPr>
                <w:rFonts w:eastAsia="Times New Roman"/>
                <w:color w:val="000000"/>
              </w:rPr>
              <w:t xml:space="preserve">много знать, нужно книгу прочитать» </w:t>
            </w:r>
            <w:r w:rsidRPr="00323673">
              <w:rPr>
                <w:rFonts w:eastAsia="Times New Roman"/>
                <w:spacing w:val="-1"/>
              </w:rPr>
              <w:t>(филиал библиотеки №2)</w:t>
            </w:r>
          </w:p>
        </w:tc>
      </w:tr>
      <w:tr w:rsidR="0038154D" w:rsidTr="00D762DE">
        <w:tc>
          <w:tcPr>
            <w:tcW w:w="534" w:type="dxa"/>
          </w:tcPr>
          <w:p w:rsidR="00061731" w:rsidRPr="009B6D5F" w:rsidRDefault="00F3298F" w:rsidP="00F3298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061731" w:rsidRDefault="00F3298F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061731"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</w:t>
            </w:r>
          </w:p>
          <w:p w:rsidR="00F3298F" w:rsidRPr="00E12819" w:rsidRDefault="00F3298F" w:rsidP="00F3298F">
            <w:pPr>
              <w:widowControl w:val="0"/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«В гостях у Еремы и Фомы»:</w:t>
            </w:r>
            <w:r w:rsidRPr="00E12819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 w:rsidR="008557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Игры</w:t>
            </w:r>
            <w:r w:rsidRPr="00E128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 станциям</w:t>
            </w:r>
          </w:p>
          <w:p w:rsidR="00F3298F" w:rsidRPr="00E12819" w:rsidRDefault="00F3298F" w:rsidP="00F3298F">
            <w:pPr>
              <w:widowControl w:val="0"/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128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«Твори! Выдумывай! Пробуй!»</w:t>
            </w:r>
          </w:p>
          <w:p w:rsidR="00F3298F" w:rsidRDefault="00F3298F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 июня</w:t>
            </w:r>
          </w:p>
        </w:tc>
        <w:tc>
          <w:tcPr>
            <w:tcW w:w="7519" w:type="dxa"/>
          </w:tcPr>
          <w:p w:rsidR="0038154D" w:rsidRPr="008419D9" w:rsidRDefault="0038154D" w:rsidP="0038154D">
            <w:pPr>
              <w:widowControl w:val="0"/>
              <w:shd w:val="clear" w:color="auto" w:fill="FFFFFF"/>
              <w:tabs>
                <w:tab w:val="left" w:pos="1387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 xml:space="preserve">1. </w:t>
            </w:r>
            <w:r w:rsidRPr="00841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«Пришли  к нам  оба:  Фома да Ерема» - шуточные конкурсы.</w:t>
            </w:r>
          </w:p>
          <w:p w:rsidR="0038154D" w:rsidRPr="008419D9" w:rsidRDefault="0038154D" w:rsidP="0038154D">
            <w:pPr>
              <w:widowControl w:val="0"/>
              <w:shd w:val="clear" w:color="auto" w:fill="FFFFFF"/>
              <w:tabs>
                <w:tab w:val="left" w:pos="1387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ru-RU"/>
              </w:rPr>
              <w:t xml:space="preserve">2. </w:t>
            </w:r>
            <w:r w:rsidRPr="008419D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«Приглашает театр Петрушки» - кукольное представ</w:t>
            </w:r>
            <w:r w:rsidRPr="00841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ление.</w:t>
            </w:r>
          </w:p>
          <w:p w:rsidR="00D762DE" w:rsidRDefault="00323673" w:rsidP="0038154D">
            <w:pPr>
              <w:widowControl w:val="0"/>
              <w:shd w:val="clear" w:color="auto" w:fill="FFFFFF"/>
              <w:tabs>
                <w:tab w:val="left" w:pos="1387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3</w:t>
            </w:r>
            <w:r w:rsidR="0038154D" w:rsidRPr="008419D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«Советы  от Еремы  и  Фомы»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8154D" w:rsidRPr="00B72512" w:rsidRDefault="00323673" w:rsidP="0038154D">
            <w:pPr>
              <w:widowControl w:val="0"/>
              <w:shd w:val="clear" w:color="auto" w:fill="FFFFFF"/>
              <w:tabs>
                <w:tab w:val="left" w:pos="1387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38154D" w:rsidRPr="00841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еседа «Как вести себя в гостях</w:t>
            </w:r>
            <w:r w:rsidR="0038154D" w:rsidRPr="00E04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».</w:t>
            </w:r>
            <w:r w:rsidRPr="00E046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Зачем нужно знать правила безопасного поведения на улицах и дорогах</w:t>
            </w:r>
            <w:proofErr w:type="gramStart"/>
            <w:r w:rsidRPr="00E046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="0038154D" w:rsidRPr="00E04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38154D" w:rsidRPr="0032367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(</w:t>
            </w:r>
            <w:proofErr w:type="gramStart"/>
            <w:r w:rsidR="0038154D" w:rsidRPr="0032367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с</w:t>
            </w:r>
            <w:proofErr w:type="gramEnd"/>
            <w:r w:rsidR="0038154D" w:rsidRPr="0032367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квер </w:t>
            </w:r>
            <w:proofErr w:type="spellStart"/>
            <w:r w:rsidR="0038154D" w:rsidRPr="0032367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Хэзине</w:t>
            </w:r>
            <w:proofErr w:type="spellEnd"/>
            <w:r w:rsidR="0038154D" w:rsidRPr="0032367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)</w:t>
            </w:r>
          </w:p>
          <w:p w:rsidR="00061731" w:rsidRDefault="00061731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154D" w:rsidTr="00D762DE">
        <w:tc>
          <w:tcPr>
            <w:tcW w:w="534" w:type="dxa"/>
          </w:tcPr>
          <w:p w:rsidR="00061731" w:rsidRPr="009B6D5F" w:rsidRDefault="0038154D" w:rsidP="003815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061731" w:rsidRDefault="00061731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38154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</w:t>
            </w:r>
          </w:p>
          <w:p w:rsidR="0038154D" w:rsidRDefault="0038154D" w:rsidP="00061731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«Живая старина»:</w:t>
            </w:r>
            <w:r w:rsidRPr="00E12819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 w:rsidRPr="00E128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«Открываем Россию»</w:t>
            </w:r>
          </w:p>
          <w:p w:rsidR="0038154D" w:rsidRPr="0038154D" w:rsidRDefault="0038154D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54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 июня</w:t>
            </w:r>
          </w:p>
        </w:tc>
        <w:tc>
          <w:tcPr>
            <w:tcW w:w="7519" w:type="dxa"/>
          </w:tcPr>
          <w:p w:rsidR="0038154D" w:rsidRPr="008419D9" w:rsidRDefault="0038154D" w:rsidP="0038154D">
            <w:pPr>
              <w:widowControl w:val="0"/>
              <w:shd w:val="clear" w:color="auto" w:fill="FFFFFF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1..</w:t>
            </w:r>
            <w:r w:rsidRPr="00841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«Сабантуй» - нацио</w:t>
            </w:r>
            <w:r w:rsidR="003236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нальный праздник окончания сева, т</w:t>
            </w:r>
            <w:r w:rsidR="00323673" w:rsidRPr="00841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атарские национальные игры на свежем воздухе</w:t>
            </w:r>
            <w:r w:rsidR="003236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23673" w:rsidRPr="003236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сквере </w:t>
            </w:r>
            <w:proofErr w:type="spellStart"/>
            <w:r w:rsidR="00323673" w:rsidRPr="003236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Хэзине</w:t>
            </w:r>
            <w:proofErr w:type="spellEnd"/>
            <w:r w:rsidR="00323673" w:rsidRPr="003236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8154D" w:rsidRPr="008419D9" w:rsidRDefault="00323673" w:rsidP="0038154D">
            <w:pPr>
              <w:widowControl w:val="0"/>
              <w:shd w:val="clear" w:color="auto" w:fill="FFFFFF"/>
              <w:tabs>
                <w:tab w:val="left" w:pos="143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2</w:t>
            </w:r>
            <w:r w:rsidR="0038154D" w:rsidRPr="008419D9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 xml:space="preserve">. </w:t>
            </w:r>
            <w:r w:rsidR="0038154D" w:rsidRPr="00841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«Бабушкин сундук» - конкурс рисунков старинной татарской одежды.</w:t>
            </w:r>
          </w:p>
          <w:p w:rsidR="0038154D" w:rsidRDefault="00323673" w:rsidP="0038154D">
            <w:pPr>
              <w:widowControl w:val="0"/>
              <w:shd w:val="clear" w:color="auto" w:fill="FFFFFF"/>
              <w:tabs>
                <w:tab w:val="left" w:pos="143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3</w:t>
            </w:r>
            <w:r w:rsidR="0038154D" w:rsidRPr="008419D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. </w:t>
            </w:r>
            <w:r w:rsidR="00D762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гостях у бабушки Арины»</w:t>
            </w:r>
            <w:proofErr w:type="gramStart"/>
            <w:r w:rsidR="00D762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="0038154D" w:rsidRPr="00841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беседа «Уважай старших».</w:t>
            </w:r>
          </w:p>
          <w:p w:rsidR="00061731" w:rsidRPr="00323673" w:rsidRDefault="00323673" w:rsidP="00323673">
            <w:pPr>
              <w:widowControl w:val="0"/>
              <w:shd w:val="clear" w:color="auto" w:fill="FFFFFF"/>
              <w:tabs>
                <w:tab w:val="left" w:pos="143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8419D9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 xml:space="preserve"> «</w:t>
            </w:r>
            <w:r w:rsidRPr="00841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в страну сказок»- викторина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татарским народным сказкам.</w:t>
            </w:r>
          </w:p>
        </w:tc>
      </w:tr>
      <w:tr w:rsidR="0038154D" w:rsidTr="00D762DE">
        <w:tc>
          <w:tcPr>
            <w:tcW w:w="534" w:type="dxa"/>
          </w:tcPr>
          <w:p w:rsidR="00061731" w:rsidRPr="009B6D5F" w:rsidRDefault="0038154D" w:rsidP="003815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</w:tcPr>
          <w:p w:rsidR="00061731" w:rsidRDefault="00061731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38154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</w:t>
            </w:r>
          </w:p>
          <w:p w:rsidR="0038154D" w:rsidRPr="00EF2CA3" w:rsidRDefault="0038154D" w:rsidP="0038154D">
            <w:pPr>
              <w:widowControl w:val="0"/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Фестиваль искусств:</w:t>
            </w:r>
            <w:r w:rsidRPr="00EF2CA3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 w:rsidRPr="00EF2C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«Подарок своей семье»</w:t>
            </w:r>
          </w:p>
          <w:p w:rsidR="0038154D" w:rsidRDefault="0038154D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 июня</w:t>
            </w:r>
          </w:p>
        </w:tc>
        <w:tc>
          <w:tcPr>
            <w:tcW w:w="7519" w:type="dxa"/>
          </w:tcPr>
          <w:p w:rsidR="0038154D" w:rsidRPr="008419D9" w:rsidRDefault="00D762DE" w:rsidP="0038154D">
            <w:pPr>
              <w:widowControl w:val="0"/>
              <w:shd w:val="clear" w:color="auto" w:fill="FFFFFF"/>
              <w:tabs>
                <w:tab w:val="left" w:pos="1349"/>
              </w:tabs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  <w:lang w:eastAsia="ru-RU"/>
              </w:rPr>
              <w:t>1</w:t>
            </w:r>
            <w:r w:rsidR="0038154D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  <w:lang w:eastAsia="ru-RU"/>
              </w:rPr>
              <w:t>.</w:t>
            </w:r>
            <w:r w:rsidR="0038154D" w:rsidRPr="008419D9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  <w:lang w:eastAsia="ru-RU"/>
              </w:rPr>
              <w:t xml:space="preserve"> </w:t>
            </w:r>
            <w:r w:rsidR="0038154D" w:rsidRPr="008419D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Конкурс «Ромашка».</w:t>
            </w:r>
            <w:r w:rsidR="00B57CF5" w:rsidRPr="00EF2C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B57CF5" w:rsidRPr="00B57C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Создание небольшого подарка своими руками для родных и близких</w:t>
            </w:r>
            <w:r w:rsidR="00B57C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38154D" w:rsidRPr="008419D9" w:rsidRDefault="00D762DE" w:rsidP="0038154D">
            <w:pPr>
              <w:widowControl w:val="0"/>
              <w:shd w:val="clear" w:color="auto" w:fill="FFFFFF"/>
              <w:tabs>
                <w:tab w:val="left" w:pos="1349"/>
              </w:tabs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2</w:t>
            </w:r>
            <w:r w:rsidR="0038154D" w:rsidRPr="008419D9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.</w:t>
            </w:r>
            <w:r w:rsidR="0038154D" w:rsidRPr="00841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«Евровидение» - конкурсная программа.</w:t>
            </w:r>
          </w:p>
          <w:p w:rsidR="0038154D" w:rsidRPr="0038154D" w:rsidRDefault="00D762DE" w:rsidP="0038154D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38154D" w:rsidRPr="00381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Экскурсия в ГИМС</w:t>
            </w:r>
          </w:p>
          <w:p w:rsidR="0038154D" w:rsidRPr="00B72512" w:rsidRDefault="00D762DE" w:rsidP="0038154D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38154D"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Веселые старты</w:t>
            </w:r>
            <w:r w:rsidR="00B57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свежем воздухе.</w:t>
            </w:r>
          </w:p>
          <w:p w:rsidR="00061731" w:rsidRDefault="00061731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154D" w:rsidTr="00D762DE">
        <w:tc>
          <w:tcPr>
            <w:tcW w:w="534" w:type="dxa"/>
          </w:tcPr>
          <w:p w:rsidR="00061731" w:rsidRPr="009B6D5F" w:rsidRDefault="0038154D" w:rsidP="003815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</w:tcPr>
          <w:p w:rsidR="00061731" w:rsidRDefault="00061731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38154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</w:t>
            </w:r>
          </w:p>
          <w:p w:rsidR="0038154D" w:rsidRDefault="0038154D" w:rsidP="00061731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«Веселая регата»</w:t>
            </w:r>
          </w:p>
          <w:p w:rsidR="0038154D" w:rsidRPr="0038154D" w:rsidRDefault="0038154D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54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 июня</w:t>
            </w:r>
          </w:p>
        </w:tc>
        <w:tc>
          <w:tcPr>
            <w:tcW w:w="7519" w:type="dxa"/>
          </w:tcPr>
          <w:p w:rsidR="0038154D" w:rsidRPr="00F339E0" w:rsidRDefault="004718B1" w:rsidP="0038154D">
            <w:pPr>
              <w:widowControl w:val="0"/>
              <w:shd w:val="clear" w:color="auto" w:fill="FFFFFF"/>
              <w:tabs>
                <w:tab w:val="left" w:pos="1411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ru-RU"/>
              </w:rPr>
              <w:t>1.</w:t>
            </w:r>
            <w:r w:rsidR="0038154D" w:rsidRPr="00841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Морской трудовой десант.</w:t>
            </w:r>
            <w:r w:rsidR="0038154D" w:rsidRPr="00F339E0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час «Создание эколо</w:t>
            </w:r>
            <w:r w:rsidR="0038154D" w:rsidRPr="00F33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гического постера и его защита»</w:t>
            </w:r>
          </w:p>
          <w:p w:rsidR="0038154D" w:rsidRDefault="004718B1" w:rsidP="0038154D">
            <w:pPr>
              <w:widowControl w:val="0"/>
              <w:shd w:val="clear" w:color="auto" w:fill="FFFFFF"/>
              <w:tabs>
                <w:tab w:val="left" w:pos="1411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2</w:t>
            </w:r>
            <w:r w:rsidR="0038154D" w:rsidRPr="008419D9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. </w:t>
            </w:r>
            <w:r w:rsidR="0038154D" w:rsidRPr="00841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«Алые паруса» - конкурс стихов, рисунков, поделок.</w:t>
            </w:r>
          </w:p>
          <w:p w:rsidR="0038154D" w:rsidRPr="008419D9" w:rsidRDefault="004718B1" w:rsidP="0038154D">
            <w:pPr>
              <w:widowControl w:val="0"/>
              <w:shd w:val="clear" w:color="auto" w:fill="FFFFFF"/>
              <w:tabs>
                <w:tab w:val="left" w:pos="1411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381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38154D" w:rsidRPr="00025D54">
              <w:rPr>
                <w:rFonts w:ascii="Times New Roman" w:hAnsi="Times New Roman" w:cs="Times New Roman"/>
                <w:sz w:val="24"/>
                <w:szCs w:val="24"/>
              </w:rPr>
              <w:t xml:space="preserve"> Инструктаж по ТБ в лагере</w:t>
            </w:r>
            <w:r w:rsidR="0038154D">
              <w:rPr>
                <w:rFonts w:ascii="Times New Roman" w:hAnsi="Times New Roman" w:cs="Times New Roman"/>
                <w:sz w:val="24"/>
                <w:szCs w:val="24"/>
              </w:rPr>
              <w:t>. Дорожный транспортный травматизм.</w:t>
            </w:r>
          </w:p>
          <w:p w:rsidR="00061731" w:rsidRPr="004718B1" w:rsidRDefault="004718B1" w:rsidP="004718B1">
            <w:pPr>
              <w:pStyle w:val="a5"/>
              <w:shd w:val="clear" w:color="auto" w:fill="FFFFFF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>
              <w:rPr>
                <w:rFonts w:eastAsia="Times New Roman"/>
              </w:rPr>
              <w:t>4</w:t>
            </w:r>
            <w:r w:rsidR="0038154D" w:rsidRPr="008419D9">
              <w:rPr>
                <w:rFonts w:eastAsia="Times New Roman"/>
              </w:rPr>
              <w:t xml:space="preserve">. </w:t>
            </w:r>
            <w:r w:rsidR="0038154D" w:rsidRPr="00316E59">
              <w:rPr>
                <w:rFonts w:eastAsiaTheme="minorHAnsi"/>
                <w:lang w:eastAsia="en-US"/>
              </w:rPr>
              <w:t xml:space="preserve">«Как </w:t>
            </w:r>
            <w:r w:rsidR="0038154D" w:rsidRPr="005745DB">
              <w:rPr>
                <w:rFonts w:eastAsiaTheme="minorHAnsi"/>
                <w:lang w:eastAsia="en-US"/>
              </w:rPr>
              <w:t>красиво всё вокруг, природа – ты наш лучший друг!»</w:t>
            </w:r>
            <w:r w:rsidR="005745DB">
              <w:rPr>
                <w:rFonts w:eastAsiaTheme="minorHAnsi"/>
                <w:lang w:eastAsia="en-US"/>
              </w:rPr>
              <w:t xml:space="preserve"> </w:t>
            </w:r>
            <w:r w:rsidR="005745DB" w:rsidRPr="005745DB">
              <w:rPr>
                <w:rFonts w:eastAsia="Times New Roman"/>
              </w:rPr>
              <w:t>П</w:t>
            </w:r>
            <w:r w:rsidR="0038154D" w:rsidRPr="005745DB">
              <w:rPr>
                <w:rFonts w:eastAsia="Times New Roman"/>
              </w:rPr>
              <w:t>оход на берег</w:t>
            </w:r>
            <w:r w:rsidR="005745DB" w:rsidRPr="005745DB">
              <w:rPr>
                <w:rFonts w:eastAsia="Times New Roman"/>
              </w:rPr>
              <w:t xml:space="preserve"> реки  Кама.</w:t>
            </w:r>
          </w:p>
        </w:tc>
      </w:tr>
      <w:tr w:rsidR="0038154D" w:rsidTr="00D762DE">
        <w:tc>
          <w:tcPr>
            <w:tcW w:w="534" w:type="dxa"/>
          </w:tcPr>
          <w:p w:rsidR="00061731" w:rsidRPr="009B6D5F" w:rsidRDefault="005745DB" w:rsidP="005745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68" w:type="dxa"/>
          </w:tcPr>
          <w:p w:rsidR="00061731" w:rsidRDefault="00061731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5745D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</w:t>
            </w:r>
          </w:p>
          <w:p w:rsidR="005745DB" w:rsidRDefault="005745DB" w:rsidP="00061731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«День смеха»:</w:t>
            </w:r>
            <w:r w:rsidRPr="00BA45CF">
              <w:rPr>
                <w:rFonts w:ascii="Times New Roman" w:eastAsia="Times New Roman" w:hAnsi="Times New Roman" w:cs="Times New Roman"/>
                <w:i/>
                <w:sz w:val="28"/>
              </w:rPr>
              <w:t xml:space="preserve"> </w:t>
            </w:r>
            <w:r w:rsidRPr="00BA45C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 xml:space="preserve">«Я и </w:t>
            </w:r>
            <w:proofErr w:type="gramStart"/>
            <w:r w:rsidRPr="00BA45C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мои</w:t>
            </w:r>
            <w:proofErr w:type="gramEnd"/>
            <w:r w:rsidRPr="00BA45C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45C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друзьЯ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»</w:t>
            </w:r>
          </w:p>
          <w:p w:rsidR="005745DB" w:rsidRPr="005745DB" w:rsidRDefault="005745DB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45DB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  <w:t>18 июня</w:t>
            </w:r>
          </w:p>
        </w:tc>
        <w:tc>
          <w:tcPr>
            <w:tcW w:w="7519" w:type="dxa"/>
          </w:tcPr>
          <w:p w:rsidR="005745DB" w:rsidRPr="008419D9" w:rsidRDefault="005745DB" w:rsidP="005745DB">
            <w:pPr>
              <w:widowControl w:val="0"/>
              <w:shd w:val="clear" w:color="auto" w:fill="FFFFFF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«Слет хохотушек и хохотунов» - конкурс шуточных песен, стихов, сценок, театр-экспромт.</w:t>
            </w:r>
          </w:p>
          <w:p w:rsidR="005745DB" w:rsidRPr="008419D9" w:rsidRDefault="005745DB" w:rsidP="005745DB">
            <w:pPr>
              <w:widowControl w:val="0"/>
              <w:shd w:val="clear" w:color="auto" w:fill="FFFFFF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Конкурс дружеских шаржей.</w:t>
            </w:r>
          </w:p>
          <w:p w:rsidR="005745DB" w:rsidRPr="008419D9" w:rsidRDefault="00D762DE" w:rsidP="005745DB">
            <w:pPr>
              <w:widowControl w:val="0"/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«В гостях у Бима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Бома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r w:rsidR="005745DB"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беседа «Смех - лучшее лекарство».</w:t>
            </w:r>
          </w:p>
          <w:p w:rsidR="00061731" w:rsidRPr="006B4B10" w:rsidRDefault="005745DB" w:rsidP="006B4B10">
            <w:pPr>
              <w:widowControl w:val="0"/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Комический футбол</w:t>
            </w:r>
            <w:proofErr w:type="gramStart"/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71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gramStart"/>
            <w:r w:rsidRPr="00471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proofErr w:type="gramEnd"/>
            <w:r w:rsidRPr="00471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илиал библиотеки №2)</w:t>
            </w:r>
          </w:p>
        </w:tc>
      </w:tr>
      <w:tr w:rsidR="0038154D" w:rsidTr="00D762DE">
        <w:tc>
          <w:tcPr>
            <w:tcW w:w="534" w:type="dxa"/>
          </w:tcPr>
          <w:p w:rsidR="00061731" w:rsidRPr="009B6D5F" w:rsidRDefault="005745DB" w:rsidP="009B6D5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8" w:type="dxa"/>
          </w:tcPr>
          <w:p w:rsidR="00061731" w:rsidRDefault="00061731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5745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</w:t>
            </w:r>
            <w:r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>день</w:t>
            </w:r>
          </w:p>
          <w:p w:rsidR="005745DB" w:rsidRDefault="005745DB" w:rsidP="00061731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«Путешест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вие в страну Рыцарей и Золушек»</w:t>
            </w:r>
          </w:p>
          <w:p w:rsidR="005745DB" w:rsidRPr="005745DB" w:rsidRDefault="005745DB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45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 июня</w:t>
            </w:r>
          </w:p>
        </w:tc>
        <w:tc>
          <w:tcPr>
            <w:tcW w:w="7519" w:type="dxa"/>
          </w:tcPr>
          <w:p w:rsidR="005745DB" w:rsidRPr="008419D9" w:rsidRDefault="005745DB" w:rsidP="005745DB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«Золушки и рыцари страны Чудес» - конкурсная программа.</w:t>
            </w:r>
          </w:p>
          <w:p w:rsidR="005745DB" w:rsidRPr="008419D9" w:rsidRDefault="004718B1" w:rsidP="005745DB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5745DB"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«Юные леди и </w:t>
            </w:r>
            <w:proofErr w:type="spellStart"/>
            <w:r w:rsidR="005745DB"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джентельмены</w:t>
            </w:r>
            <w:proofErr w:type="spellEnd"/>
            <w:r w:rsidR="005745DB"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глазами художника» - конкурс рисунков. </w:t>
            </w:r>
          </w:p>
          <w:p w:rsidR="005745DB" w:rsidRDefault="005745DB" w:rsidP="005745DB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Лекция профессора </w:t>
            </w:r>
            <w:proofErr w:type="spellStart"/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Знайки</w:t>
            </w:r>
            <w:proofErr w:type="spellEnd"/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«Царство вежливости и доброты».</w:t>
            </w:r>
          </w:p>
          <w:p w:rsidR="00061731" w:rsidRPr="005745DB" w:rsidRDefault="004718B1" w:rsidP="004718B1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Tahoma" w:eastAsia="Times New Roman" w:hAnsi="Tahoma" w:cs="Tahoma"/>
                <w:color w:val="111111"/>
                <w:sz w:val="18"/>
                <w:szCs w:val="18"/>
              </w:rPr>
            </w:pPr>
            <w:r>
              <w:rPr>
                <w:rFonts w:eastAsia="Times New Roman"/>
                <w:color w:val="000000"/>
              </w:rPr>
              <w:t>4</w:t>
            </w:r>
            <w:r w:rsidR="005745DB" w:rsidRPr="008419D9">
              <w:rPr>
                <w:rFonts w:eastAsia="Times New Roman"/>
                <w:color w:val="000000"/>
              </w:rPr>
              <w:t>. «</w:t>
            </w:r>
            <w:r w:rsidR="005745DB" w:rsidRPr="00E0463F">
              <w:rPr>
                <w:rFonts w:eastAsia="Times New Roman"/>
                <w:color w:val="000000"/>
              </w:rPr>
              <w:t>Со</w:t>
            </w:r>
            <w:r w:rsidR="005745DB" w:rsidRPr="004718B1">
              <w:rPr>
                <w:rFonts w:eastAsia="Times New Roman"/>
                <w:color w:val="000000"/>
              </w:rPr>
              <w:t xml:space="preserve"> спортом дружить </w:t>
            </w:r>
            <w:proofErr w:type="gramStart"/>
            <w:r w:rsidR="005745DB" w:rsidRPr="004718B1">
              <w:rPr>
                <w:rFonts w:eastAsia="Times New Roman"/>
                <w:color w:val="000000"/>
              </w:rPr>
              <w:t>–з</w:t>
            </w:r>
            <w:proofErr w:type="gramEnd"/>
            <w:r w:rsidR="005745DB" w:rsidRPr="004718B1">
              <w:rPr>
                <w:rFonts w:eastAsia="Times New Roman"/>
                <w:color w:val="000000"/>
              </w:rPr>
              <w:t>доровым быть» - эстафеты</w:t>
            </w:r>
            <w:r w:rsidRPr="004718B1">
              <w:rPr>
                <w:rFonts w:eastAsia="Times New Roman"/>
                <w:color w:val="000000"/>
              </w:rPr>
              <w:t xml:space="preserve"> в </w:t>
            </w:r>
            <w:r w:rsidR="005745DB" w:rsidRPr="004718B1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4718B1">
              <w:rPr>
                <w:rFonts w:eastAsia="Times New Roman"/>
                <w:color w:val="000000"/>
              </w:rPr>
              <w:t>Скарятинском</w:t>
            </w:r>
            <w:proofErr w:type="spellEnd"/>
            <w:r w:rsidRPr="004718B1">
              <w:rPr>
                <w:rFonts w:eastAsia="Times New Roman"/>
                <w:color w:val="000000"/>
              </w:rPr>
              <w:t xml:space="preserve"> парке.</w:t>
            </w:r>
          </w:p>
        </w:tc>
      </w:tr>
      <w:tr w:rsidR="0038154D" w:rsidTr="00D762DE">
        <w:tc>
          <w:tcPr>
            <w:tcW w:w="534" w:type="dxa"/>
          </w:tcPr>
          <w:p w:rsidR="00061731" w:rsidRPr="009B6D5F" w:rsidRDefault="005745DB" w:rsidP="005745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8" w:type="dxa"/>
          </w:tcPr>
          <w:p w:rsidR="00061731" w:rsidRDefault="00061731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5745DB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</w:t>
            </w:r>
          </w:p>
          <w:p w:rsidR="005745DB" w:rsidRDefault="005745DB" w:rsidP="00061731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«Путешествие в </w:t>
            </w:r>
            <w:proofErr w:type="spellStart"/>
            <w:r w:rsidRPr="008419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Спортландию</w:t>
            </w:r>
            <w:proofErr w:type="spellEnd"/>
            <w:r w:rsidRPr="008419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  <w:r w:rsidRPr="008419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ru-RU"/>
              </w:rPr>
              <w:t>:</w:t>
            </w:r>
            <w:r w:rsidRPr="00B72512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 w:rsidRPr="00B725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Большая командная игра «</w:t>
            </w:r>
            <w:proofErr w:type="spellStart"/>
            <w:r w:rsidRPr="00B725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Физкуль</w:t>
            </w:r>
            <w:proofErr w:type="gramStart"/>
            <w:r w:rsidRPr="00B725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</w:t>
            </w:r>
            <w:proofErr w:type="spellEnd"/>
            <w:r w:rsidRPr="00B725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proofErr w:type="gramEnd"/>
            <w:r w:rsidRPr="00B725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УРА!»</w:t>
            </w:r>
          </w:p>
          <w:p w:rsidR="005745DB" w:rsidRDefault="005745DB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 июня</w:t>
            </w:r>
          </w:p>
        </w:tc>
        <w:tc>
          <w:tcPr>
            <w:tcW w:w="7519" w:type="dxa"/>
          </w:tcPr>
          <w:p w:rsidR="005745DB" w:rsidRPr="008419D9" w:rsidRDefault="005745DB" w:rsidP="005745DB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 «</w:t>
            </w:r>
            <w:proofErr w:type="gramStart"/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Богатырские</w:t>
            </w:r>
            <w:proofErr w:type="gramEnd"/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потешки</w:t>
            </w:r>
            <w:proofErr w:type="spellEnd"/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- спортивный праздник.</w:t>
            </w:r>
          </w:p>
          <w:p w:rsidR="005745DB" w:rsidRPr="008419D9" w:rsidRDefault="005745DB" w:rsidP="005745DB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Шахматно-шашечный турнир.</w:t>
            </w:r>
          </w:p>
          <w:p w:rsidR="005745DB" w:rsidRPr="008419D9" w:rsidRDefault="005745DB" w:rsidP="005745DB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«Наши лучшие спортсмены» - конкурс рисунков, стихов и </w:t>
            </w: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рассказов.</w:t>
            </w:r>
          </w:p>
          <w:p w:rsidR="00D762DE" w:rsidRPr="00B72512" w:rsidRDefault="00D762DE" w:rsidP="00D762DE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841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свежем воздухе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Спортландия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61731" w:rsidRPr="004718B1" w:rsidRDefault="00061731" w:rsidP="004718B1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38154D" w:rsidTr="00D762DE">
        <w:tc>
          <w:tcPr>
            <w:tcW w:w="534" w:type="dxa"/>
          </w:tcPr>
          <w:p w:rsidR="00061731" w:rsidRPr="009B6D5F" w:rsidRDefault="00317993" w:rsidP="009B6D5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268" w:type="dxa"/>
          </w:tcPr>
          <w:p w:rsidR="00317993" w:rsidRDefault="00061731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317993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</w:t>
            </w:r>
          </w:p>
          <w:p w:rsidR="00317993" w:rsidRDefault="00317993" w:rsidP="00061731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«День природы»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317993" w:rsidRPr="00317993" w:rsidRDefault="00317993" w:rsidP="00061731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bscript"/>
                <w:lang w:eastAsia="ru-RU"/>
              </w:rPr>
            </w:pPr>
            <w:r w:rsidRPr="003179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21 июня</w:t>
            </w:r>
          </w:p>
          <w:p w:rsidR="00317993" w:rsidRDefault="00317993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19" w:type="dxa"/>
          </w:tcPr>
          <w:p w:rsidR="00317993" w:rsidRPr="008419D9" w:rsidRDefault="00317993" w:rsidP="00317993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Счастливый случай «В гостях у природы».</w:t>
            </w:r>
          </w:p>
          <w:p w:rsidR="00317993" w:rsidRPr="008419D9" w:rsidRDefault="00317993" w:rsidP="00317993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Конкурс рисунков «</w:t>
            </w:r>
            <w:proofErr w:type="gramStart"/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Усатые</w:t>
            </w:r>
            <w:proofErr w:type="gramEnd"/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хвостатые».</w:t>
            </w:r>
          </w:p>
          <w:p w:rsidR="00317993" w:rsidRPr="008419D9" w:rsidRDefault="00317993" w:rsidP="00317993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Библиотечный час «Земля – наш дом».</w:t>
            </w:r>
          </w:p>
          <w:p w:rsidR="006B4B10" w:rsidRPr="006B4B10" w:rsidRDefault="00D762DE" w:rsidP="006B4B10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317993"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«З</w:t>
            </w:r>
            <w:r w:rsidR="00471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оологические забеги» - </w:t>
            </w:r>
            <w:r w:rsidR="004718B1" w:rsidRPr="00471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эстафеты в </w:t>
            </w:r>
            <w:proofErr w:type="spellStart"/>
            <w:r w:rsidR="004718B1" w:rsidRPr="00471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Скарятинском</w:t>
            </w:r>
            <w:proofErr w:type="spellEnd"/>
            <w:r w:rsidR="004718B1" w:rsidRPr="00471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парке.</w:t>
            </w:r>
          </w:p>
        </w:tc>
      </w:tr>
      <w:tr w:rsidR="0038154D" w:rsidTr="00D762DE">
        <w:tc>
          <w:tcPr>
            <w:tcW w:w="534" w:type="dxa"/>
          </w:tcPr>
          <w:p w:rsidR="00061731" w:rsidRPr="009B6D5F" w:rsidRDefault="00317993" w:rsidP="009B6D5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68" w:type="dxa"/>
          </w:tcPr>
          <w:p w:rsidR="00061731" w:rsidRDefault="00061731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317993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</w:t>
            </w:r>
          </w:p>
          <w:p w:rsidR="00317993" w:rsidRDefault="00317993" w:rsidP="00061731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« День памяти и </w:t>
            </w:r>
            <w:r w:rsidRPr="00D117C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скорби»,</w:t>
            </w:r>
            <w:r w:rsidRPr="00D117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117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посвященный 80-летию Победы в Вов</w:t>
            </w:r>
          </w:p>
          <w:p w:rsidR="00317993" w:rsidRPr="00317993" w:rsidRDefault="00317993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7993">
              <w:rPr>
                <w:rFonts w:ascii="Times New Roman" w:eastAsia="Calibri" w:hAnsi="Times New Roman" w:cs="Times New Roman"/>
                <w:sz w:val="24"/>
                <w:szCs w:val="24"/>
              </w:rPr>
              <w:t>22 июня</w:t>
            </w:r>
          </w:p>
        </w:tc>
        <w:tc>
          <w:tcPr>
            <w:tcW w:w="7519" w:type="dxa"/>
          </w:tcPr>
          <w:p w:rsidR="00A92D7D" w:rsidRPr="00A92D7D" w:rsidRDefault="00317993" w:rsidP="00A92D7D">
            <w:pPr>
              <w:widowControl w:val="0"/>
              <w:tabs>
                <w:tab w:val="left" w:pos="460"/>
                <w:tab w:val="left" w:pos="3854"/>
              </w:tabs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8419D9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 xml:space="preserve">1. </w:t>
            </w:r>
            <w:r w:rsidR="00A92D7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Посещение </w:t>
            </w:r>
            <w:r w:rsidR="00A92D7D" w:rsidRPr="0006173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м</w:t>
            </w:r>
            <w:r w:rsidR="00A92D7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ероприятия,</w:t>
            </w:r>
            <w:r w:rsidR="00A92D7D" w:rsidRPr="0006173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посвященное</w:t>
            </w:r>
            <w:r w:rsidR="00A92D7D" w:rsidRPr="008419D9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="00A92D7D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 xml:space="preserve"> Дню памяти и скорби</w:t>
            </w:r>
          </w:p>
          <w:p w:rsidR="00317993" w:rsidRPr="008419D9" w:rsidRDefault="00317993" w:rsidP="00317993">
            <w:pPr>
              <w:widowControl w:val="0"/>
              <w:tabs>
                <w:tab w:val="left" w:pos="460"/>
                <w:tab w:val="left" w:pos="3854"/>
              </w:tabs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8419D9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2. Викторина «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История нашего города. Чистополь в годы ВОв</w:t>
            </w:r>
            <w:r w:rsidRPr="008419D9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»</w:t>
            </w:r>
          </w:p>
          <w:p w:rsidR="00317993" w:rsidRPr="008419D9" w:rsidRDefault="00317993" w:rsidP="00317993">
            <w:pPr>
              <w:widowControl w:val="0"/>
              <w:tabs>
                <w:tab w:val="left" w:pos="460"/>
                <w:tab w:val="left" w:pos="3854"/>
              </w:tabs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8419D9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3. Конкурс рисунков на асфальте «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Нам нужен мир</w:t>
            </w:r>
            <w:r w:rsidRPr="008419D9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»</w:t>
            </w:r>
          </w:p>
          <w:p w:rsidR="00317993" w:rsidRDefault="00317993" w:rsidP="00317993">
            <w:pPr>
              <w:widowControl w:val="0"/>
              <w:tabs>
                <w:tab w:val="left" w:pos="460"/>
                <w:tab w:val="left" w:pos="3854"/>
              </w:tabs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8419D9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4. Профилактическая беседа «Все мы люди разные – все мы люди классные»</w:t>
            </w:r>
          </w:p>
          <w:p w:rsidR="00061731" w:rsidRDefault="00061731" w:rsidP="00A92D7D">
            <w:pPr>
              <w:widowControl w:val="0"/>
              <w:tabs>
                <w:tab w:val="left" w:pos="460"/>
                <w:tab w:val="left" w:pos="3854"/>
              </w:tabs>
              <w:autoSpaceDE w:val="0"/>
              <w:autoSpaceDN w:val="0"/>
              <w:adjustRightInd w:val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154D" w:rsidTr="00D762DE">
        <w:tc>
          <w:tcPr>
            <w:tcW w:w="534" w:type="dxa"/>
          </w:tcPr>
          <w:p w:rsidR="00061731" w:rsidRPr="009B6D5F" w:rsidRDefault="00317993" w:rsidP="003179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68" w:type="dxa"/>
          </w:tcPr>
          <w:p w:rsidR="00061731" w:rsidRDefault="00061731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317993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</w:t>
            </w:r>
          </w:p>
          <w:p w:rsidR="00317993" w:rsidRDefault="00317993" w:rsidP="00061731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«День дружбы»:</w:t>
            </w:r>
            <w:r w:rsidRPr="00DE1533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 w:rsidRPr="00DE15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 отрядного творчества и общий сбор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участников «От идеи – к делу!»</w:t>
            </w:r>
          </w:p>
          <w:p w:rsidR="00317993" w:rsidRDefault="00317993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79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23 июня</w:t>
            </w:r>
          </w:p>
        </w:tc>
        <w:tc>
          <w:tcPr>
            <w:tcW w:w="7519" w:type="dxa"/>
          </w:tcPr>
          <w:p w:rsidR="00317993" w:rsidRPr="008419D9" w:rsidRDefault="00317993" w:rsidP="00317993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«Караоке-конкурс «Из чего же, из чего же, из чего же…».</w:t>
            </w:r>
          </w:p>
          <w:p w:rsidR="00317993" w:rsidRPr="008419D9" w:rsidRDefault="00317993" w:rsidP="00317993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Конкурс рисунков «Вместе – мы отряд».</w:t>
            </w:r>
          </w:p>
          <w:p w:rsidR="00317993" w:rsidRPr="008419D9" w:rsidRDefault="00317993" w:rsidP="00317993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«Поздравительная открытка» - конкурс юных художников.</w:t>
            </w:r>
          </w:p>
          <w:p w:rsidR="00317993" w:rsidRDefault="00317993" w:rsidP="00317993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«Советы Леопольда» </w:t>
            </w:r>
            <w:r w:rsidR="00A92D7D"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мультфильмов.</w:t>
            </w:r>
          </w:p>
          <w:p w:rsidR="00317993" w:rsidRPr="007F18D4" w:rsidRDefault="00317993" w:rsidP="00317993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 </w:t>
            </w:r>
            <w:r w:rsidRPr="008419D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«Сильные, ловкие, смелые» - спортивные состязания </w:t>
            </w:r>
            <w:r w:rsidR="00A92D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свежем </w:t>
            </w:r>
            <w:r w:rsidR="00A92D7D" w:rsidRPr="00A92D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воздухе на </w:t>
            </w:r>
            <w:r w:rsidRPr="00A92D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стадион</w:t>
            </w:r>
            <w:r w:rsidR="00A92D7D" w:rsidRPr="00A92D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«Олимп»</w:t>
            </w:r>
            <w:r w:rsidR="00A92D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61731" w:rsidRDefault="00061731" w:rsidP="00A92D7D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154D" w:rsidTr="00D762DE">
        <w:tc>
          <w:tcPr>
            <w:tcW w:w="534" w:type="dxa"/>
          </w:tcPr>
          <w:p w:rsidR="00061731" w:rsidRPr="009B6D5F" w:rsidRDefault="00317993" w:rsidP="003179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268" w:type="dxa"/>
          </w:tcPr>
          <w:p w:rsidR="00061731" w:rsidRDefault="00061731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317993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</w:t>
            </w:r>
          </w:p>
          <w:p w:rsidR="00317993" w:rsidRDefault="00654C6D" w:rsidP="00061731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«По следам Робинзона»:</w:t>
            </w:r>
            <w:r w:rsidRPr="00DE1533">
              <w:t xml:space="preserve"> </w:t>
            </w:r>
            <w:r w:rsidRPr="00DE15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Праздничный калейдоскоп «По страницам нашей книги»</w:t>
            </w:r>
          </w:p>
          <w:p w:rsidR="00654C6D" w:rsidRPr="00654C6D" w:rsidRDefault="00654C6D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4C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24 июня</w:t>
            </w:r>
          </w:p>
        </w:tc>
        <w:tc>
          <w:tcPr>
            <w:tcW w:w="7519" w:type="dxa"/>
          </w:tcPr>
          <w:p w:rsidR="00654C6D" w:rsidRPr="008419D9" w:rsidRDefault="00654C6D" w:rsidP="00654C6D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«Необитаемый остров» - игровая программа.</w:t>
            </w:r>
          </w:p>
          <w:p w:rsidR="00654C6D" w:rsidRPr="008419D9" w:rsidRDefault="00654C6D" w:rsidP="00654C6D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Конкурс на лучшего следопыта.</w:t>
            </w:r>
          </w:p>
          <w:p w:rsidR="00654C6D" w:rsidRPr="008419D9" w:rsidRDefault="00654C6D" w:rsidP="00654C6D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Конкурс детективных комиксов.</w:t>
            </w:r>
          </w:p>
          <w:p w:rsidR="00061731" w:rsidRDefault="00D762DE" w:rsidP="00654C6D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654C6D"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654C6D" w:rsidRPr="00A92D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Пионербол. </w:t>
            </w:r>
            <w:r w:rsidR="00F70C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Поход на берег реки Кама.</w:t>
            </w:r>
          </w:p>
        </w:tc>
      </w:tr>
      <w:tr w:rsidR="0038154D" w:rsidTr="00D762DE">
        <w:tc>
          <w:tcPr>
            <w:tcW w:w="534" w:type="dxa"/>
          </w:tcPr>
          <w:p w:rsidR="00061731" w:rsidRPr="009B6D5F" w:rsidRDefault="00654C6D" w:rsidP="00654C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68" w:type="dxa"/>
          </w:tcPr>
          <w:p w:rsidR="00061731" w:rsidRDefault="00654C6D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A92D7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061731"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>день</w:t>
            </w:r>
          </w:p>
          <w:p w:rsidR="00654C6D" w:rsidRDefault="00654C6D" w:rsidP="00D762DE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«День именин»:</w:t>
            </w:r>
          </w:p>
          <w:p w:rsidR="00654C6D" w:rsidRPr="008419D9" w:rsidRDefault="00654C6D" w:rsidP="00654C6D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E15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 отрядного творчества и общий сбор участников «От идеи – к делу!»</w:t>
            </w:r>
          </w:p>
          <w:p w:rsidR="00654C6D" w:rsidRDefault="00654C6D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 июня</w:t>
            </w:r>
          </w:p>
        </w:tc>
        <w:tc>
          <w:tcPr>
            <w:tcW w:w="7519" w:type="dxa"/>
          </w:tcPr>
          <w:p w:rsidR="00654C6D" w:rsidRPr="008419D9" w:rsidRDefault="00654C6D" w:rsidP="00654C6D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</w:t>
            </w:r>
            <w:proofErr w:type="spellStart"/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Аленушкины</w:t>
            </w:r>
            <w:proofErr w:type="spellEnd"/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именины» - театрализованное представление.</w:t>
            </w:r>
          </w:p>
          <w:p w:rsidR="00654C6D" w:rsidRPr="008419D9" w:rsidRDefault="00F70CED" w:rsidP="00654C6D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654C6D"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«Поздравительная открытка» - конкурс юных художников.</w:t>
            </w:r>
          </w:p>
          <w:p w:rsidR="00654C6D" w:rsidRPr="008419D9" w:rsidRDefault="00F70CED" w:rsidP="00654C6D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654C6D"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«В гостях у Домового» - беседа «Как вести себя в гостях».</w:t>
            </w:r>
          </w:p>
          <w:p w:rsidR="00654C6D" w:rsidRDefault="00F70CED" w:rsidP="00654C6D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654C6D"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654C6D" w:rsidRPr="00F70C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родника «Аксакал»</w:t>
            </w:r>
          </w:p>
          <w:p w:rsidR="00061731" w:rsidRDefault="00061731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154D" w:rsidTr="00D762DE">
        <w:tc>
          <w:tcPr>
            <w:tcW w:w="534" w:type="dxa"/>
          </w:tcPr>
          <w:p w:rsidR="00061731" w:rsidRPr="009B6D5F" w:rsidRDefault="00654C6D" w:rsidP="00654C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68" w:type="dxa"/>
          </w:tcPr>
          <w:p w:rsidR="00061731" w:rsidRDefault="00654C6D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61731" w:rsidRPr="00C12215">
              <w:rPr>
                <w:rFonts w:ascii="Times New Roman" w:eastAsia="Calibri" w:hAnsi="Times New Roman" w:cs="Times New Roman"/>
                <w:sz w:val="24"/>
                <w:szCs w:val="24"/>
              </w:rPr>
              <w:t>1 день</w:t>
            </w:r>
          </w:p>
          <w:p w:rsidR="00654C6D" w:rsidRDefault="00654C6D" w:rsidP="00061731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«Расстаются друзья»</w:t>
            </w:r>
          </w:p>
          <w:p w:rsidR="00654C6D" w:rsidRPr="00654C6D" w:rsidRDefault="00654C6D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4C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 июня</w:t>
            </w:r>
          </w:p>
        </w:tc>
        <w:tc>
          <w:tcPr>
            <w:tcW w:w="7519" w:type="dxa"/>
          </w:tcPr>
          <w:p w:rsidR="00654C6D" w:rsidRPr="008419D9" w:rsidRDefault="00654C6D" w:rsidP="00654C6D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«Закрытие лагерной смены» - концерт детского творчества.</w:t>
            </w:r>
          </w:p>
          <w:p w:rsidR="00654C6D" w:rsidRPr="008419D9" w:rsidRDefault="00654C6D" w:rsidP="00654C6D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Воробьиная дискотека.</w:t>
            </w:r>
          </w:p>
          <w:p w:rsidR="00654C6D" w:rsidRPr="008419D9" w:rsidRDefault="00654C6D" w:rsidP="00654C6D">
            <w:pPr>
              <w:widowControl w:val="0"/>
              <w:shd w:val="clear" w:color="auto" w:fill="FFFFFF"/>
              <w:tabs>
                <w:tab w:val="left" w:pos="1349"/>
              </w:tabs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D76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«В гостях у кота Леопольда»</w:t>
            </w:r>
            <w:proofErr w:type="gramStart"/>
            <w:r w:rsidR="00D76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841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«Давайте жить дружно».</w:t>
            </w:r>
          </w:p>
          <w:p w:rsidR="00D762DE" w:rsidRPr="00B72512" w:rsidRDefault="00D762DE" w:rsidP="00D762DE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841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свежем воздухе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Спортландия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61731" w:rsidRDefault="00061731" w:rsidP="0006173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BB1A64" w:rsidRPr="00BB1A64" w:rsidRDefault="00BB1A64" w:rsidP="00BB1A6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54C6D" w:rsidRDefault="00654C6D" w:rsidP="00BA6B7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</w:p>
    <w:sectPr w:rsidR="00654C6D" w:rsidSect="000C62F9">
      <w:pgSz w:w="11906" w:h="16838"/>
      <w:pgMar w:top="851" w:right="566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5AF2" w:rsidRDefault="00C75AF2" w:rsidP="00857B3C">
      <w:pPr>
        <w:spacing w:after="0" w:line="240" w:lineRule="auto"/>
      </w:pPr>
      <w:r>
        <w:separator/>
      </w:r>
    </w:p>
  </w:endnote>
  <w:endnote w:type="continuationSeparator" w:id="0">
    <w:p w:rsidR="00C75AF2" w:rsidRDefault="00C75AF2" w:rsidP="00857B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5AF2" w:rsidRDefault="00C75AF2" w:rsidP="00857B3C">
      <w:pPr>
        <w:spacing w:after="0" w:line="240" w:lineRule="auto"/>
      </w:pPr>
      <w:r>
        <w:separator/>
      </w:r>
    </w:p>
  </w:footnote>
  <w:footnote w:type="continuationSeparator" w:id="0">
    <w:p w:rsidR="00C75AF2" w:rsidRDefault="00C75AF2" w:rsidP="00857B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mso53E"/>
      </v:shape>
    </w:pict>
  </w:numPicBullet>
  <w:abstractNum w:abstractNumId="0">
    <w:nsid w:val="1808180A"/>
    <w:multiLevelType w:val="hybridMultilevel"/>
    <w:tmpl w:val="C64CCA0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C51F28"/>
    <w:multiLevelType w:val="hybridMultilevel"/>
    <w:tmpl w:val="5C823C94"/>
    <w:lvl w:ilvl="0" w:tplc="5262F1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C45B89"/>
    <w:multiLevelType w:val="hybridMultilevel"/>
    <w:tmpl w:val="23C6D718"/>
    <w:lvl w:ilvl="0" w:tplc="5FC47A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E451EA"/>
    <w:multiLevelType w:val="hybridMultilevel"/>
    <w:tmpl w:val="172C41DE"/>
    <w:lvl w:ilvl="0" w:tplc="4F84CDEA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>
    <w:nsid w:val="3E352643"/>
    <w:multiLevelType w:val="hybridMultilevel"/>
    <w:tmpl w:val="02DC0E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BD0998"/>
    <w:multiLevelType w:val="hybridMultilevel"/>
    <w:tmpl w:val="BEAAFE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4C3AFF"/>
    <w:multiLevelType w:val="hybridMultilevel"/>
    <w:tmpl w:val="E796F0A4"/>
    <w:lvl w:ilvl="0" w:tplc="B1AA787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9DC0333"/>
    <w:multiLevelType w:val="hybridMultilevel"/>
    <w:tmpl w:val="CFB4B5C6"/>
    <w:lvl w:ilvl="0" w:tplc="03EE173C">
      <w:numFmt w:val="bullet"/>
      <w:lvlText w:val="-"/>
      <w:lvlJc w:val="left"/>
      <w:pPr>
        <w:ind w:left="22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F42DA46">
      <w:numFmt w:val="bullet"/>
      <w:lvlText w:val="•"/>
      <w:lvlJc w:val="left"/>
      <w:pPr>
        <w:ind w:left="1178" w:hanging="164"/>
      </w:pPr>
      <w:rPr>
        <w:rFonts w:hint="default"/>
        <w:lang w:val="ru-RU" w:eastAsia="en-US" w:bidi="ar-SA"/>
      </w:rPr>
    </w:lvl>
    <w:lvl w:ilvl="2" w:tplc="6792DCA6">
      <w:numFmt w:val="bullet"/>
      <w:lvlText w:val="•"/>
      <w:lvlJc w:val="left"/>
      <w:pPr>
        <w:ind w:left="2137" w:hanging="164"/>
      </w:pPr>
      <w:rPr>
        <w:rFonts w:hint="default"/>
        <w:lang w:val="ru-RU" w:eastAsia="en-US" w:bidi="ar-SA"/>
      </w:rPr>
    </w:lvl>
    <w:lvl w:ilvl="3" w:tplc="8966B11E">
      <w:numFmt w:val="bullet"/>
      <w:lvlText w:val="•"/>
      <w:lvlJc w:val="left"/>
      <w:pPr>
        <w:ind w:left="3095" w:hanging="164"/>
      </w:pPr>
      <w:rPr>
        <w:rFonts w:hint="default"/>
        <w:lang w:val="ru-RU" w:eastAsia="en-US" w:bidi="ar-SA"/>
      </w:rPr>
    </w:lvl>
    <w:lvl w:ilvl="4" w:tplc="40765E96">
      <w:numFmt w:val="bullet"/>
      <w:lvlText w:val="•"/>
      <w:lvlJc w:val="left"/>
      <w:pPr>
        <w:ind w:left="4054" w:hanging="164"/>
      </w:pPr>
      <w:rPr>
        <w:rFonts w:hint="default"/>
        <w:lang w:val="ru-RU" w:eastAsia="en-US" w:bidi="ar-SA"/>
      </w:rPr>
    </w:lvl>
    <w:lvl w:ilvl="5" w:tplc="0554A4FC">
      <w:numFmt w:val="bullet"/>
      <w:lvlText w:val="•"/>
      <w:lvlJc w:val="left"/>
      <w:pPr>
        <w:ind w:left="5013" w:hanging="164"/>
      </w:pPr>
      <w:rPr>
        <w:rFonts w:hint="default"/>
        <w:lang w:val="ru-RU" w:eastAsia="en-US" w:bidi="ar-SA"/>
      </w:rPr>
    </w:lvl>
    <w:lvl w:ilvl="6" w:tplc="D4147F8C">
      <w:numFmt w:val="bullet"/>
      <w:lvlText w:val="•"/>
      <w:lvlJc w:val="left"/>
      <w:pPr>
        <w:ind w:left="5971" w:hanging="164"/>
      </w:pPr>
      <w:rPr>
        <w:rFonts w:hint="default"/>
        <w:lang w:val="ru-RU" w:eastAsia="en-US" w:bidi="ar-SA"/>
      </w:rPr>
    </w:lvl>
    <w:lvl w:ilvl="7" w:tplc="BF721E0E">
      <w:numFmt w:val="bullet"/>
      <w:lvlText w:val="•"/>
      <w:lvlJc w:val="left"/>
      <w:pPr>
        <w:ind w:left="6930" w:hanging="164"/>
      </w:pPr>
      <w:rPr>
        <w:rFonts w:hint="default"/>
        <w:lang w:val="ru-RU" w:eastAsia="en-US" w:bidi="ar-SA"/>
      </w:rPr>
    </w:lvl>
    <w:lvl w:ilvl="8" w:tplc="772C4032">
      <w:numFmt w:val="bullet"/>
      <w:lvlText w:val="•"/>
      <w:lvlJc w:val="left"/>
      <w:pPr>
        <w:ind w:left="7889" w:hanging="164"/>
      </w:pPr>
      <w:rPr>
        <w:rFonts w:hint="default"/>
        <w:lang w:val="ru-RU" w:eastAsia="en-US" w:bidi="ar-SA"/>
      </w:rPr>
    </w:lvl>
  </w:abstractNum>
  <w:abstractNum w:abstractNumId="8">
    <w:nsid w:val="633663BF"/>
    <w:multiLevelType w:val="hybridMultilevel"/>
    <w:tmpl w:val="A2AE92D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8B3CEB"/>
    <w:multiLevelType w:val="hybridMultilevel"/>
    <w:tmpl w:val="698EE1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8D3330B"/>
    <w:multiLevelType w:val="hybridMultilevel"/>
    <w:tmpl w:val="491634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38244A"/>
    <w:multiLevelType w:val="hybridMultilevel"/>
    <w:tmpl w:val="5B542C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163803"/>
    <w:multiLevelType w:val="hybridMultilevel"/>
    <w:tmpl w:val="1A28C7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6DBD409D"/>
    <w:multiLevelType w:val="hybridMultilevel"/>
    <w:tmpl w:val="26ACFA80"/>
    <w:lvl w:ilvl="0" w:tplc="E9842F0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7234C6A"/>
    <w:multiLevelType w:val="hybridMultilevel"/>
    <w:tmpl w:val="AAE6B3E0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12"/>
  </w:num>
  <w:num w:numId="6">
    <w:abstractNumId w:val="14"/>
  </w:num>
  <w:num w:numId="7">
    <w:abstractNumId w:val="4"/>
  </w:num>
  <w:num w:numId="8">
    <w:abstractNumId w:val="9"/>
  </w:num>
  <w:num w:numId="9">
    <w:abstractNumId w:val="11"/>
  </w:num>
  <w:num w:numId="10">
    <w:abstractNumId w:val="7"/>
  </w:num>
  <w:num w:numId="11">
    <w:abstractNumId w:val="10"/>
  </w:num>
  <w:num w:numId="12">
    <w:abstractNumId w:val="3"/>
  </w:num>
  <w:num w:numId="13">
    <w:abstractNumId w:val="8"/>
  </w:num>
  <w:num w:numId="14">
    <w:abstractNumId w:val="5"/>
  </w:num>
  <w:num w:numId="15">
    <w:abstractNumId w:val="6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DA1"/>
    <w:rsid w:val="00007715"/>
    <w:rsid w:val="00025D54"/>
    <w:rsid w:val="0003476A"/>
    <w:rsid w:val="00061731"/>
    <w:rsid w:val="000C62F9"/>
    <w:rsid w:val="000E3278"/>
    <w:rsid w:val="00107B35"/>
    <w:rsid w:val="0015154A"/>
    <w:rsid w:val="00166459"/>
    <w:rsid w:val="00167635"/>
    <w:rsid w:val="001D20CD"/>
    <w:rsid w:val="0020452B"/>
    <w:rsid w:val="00220195"/>
    <w:rsid w:val="002340FA"/>
    <w:rsid w:val="00234F9E"/>
    <w:rsid w:val="00276666"/>
    <w:rsid w:val="00282FE6"/>
    <w:rsid w:val="002944C0"/>
    <w:rsid w:val="00306289"/>
    <w:rsid w:val="00316E59"/>
    <w:rsid w:val="00317993"/>
    <w:rsid w:val="00323673"/>
    <w:rsid w:val="0034103E"/>
    <w:rsid w:val="00371787"/>
    <w:rsid w:val="0038154D"/>
    <w:rsid w:val="003D0BC2"/>
    <w:rsid w:val="003F7996"/>
    <w:rsid w:val="004023D2"/>
    <w:rsid w:val="00405DF1"/>
    <w:rsid w:val="00417D02"/>
    <w:rsid w:val="0043649A"/>
    <w:rsid w:val="00463298"/>
    <w:rsid w:val="004718B1"/>
    <w:rsid w:val="00480A41"/>
    <w:rsid w:val="004A7488"/>
    <w:rsid w:val="004B6D32"/>
    <w:rsid w:val="004E3493"/>
    <w:rsid w:val="004F779D"/>
    <w:rsid w:val="00503302"/>
    <w:rsid w:val="00537C4D"/>
    <w:rsid w:val="0055470D"/>
    <w:rsid w:val="00562BF9"/>
    <w:rsid w:val="00565546"/>
    <w:rsid w:val="00570BE9"/>
    <w:rsid w:val="005745DB"/>
    <w:rsid w:val="0058281A"/>
    <w:rsid w:val="00591DE7"/>
    <w:rsid w:val="00592DC7"/>
    <w:rsid w:val="0059564C"/>
    <w:rsid w:val="005D2DEF"/>
    <w:rsid w:val="005D5415"/>
    <w:rsid w:val="005D6556"/>
    <w:rsid w:val="00653468"/>
    <w:rsid w:val="00654719"/>
    <w:rsid w:val="00654C6D"/>
    <w:rsid w:val="00681048"/>
    <w:rsid w:val="006859B5"/>
    <w:rsid w:val="006A0C63"/>
    <w:rsid w:val="006B4B10"/>
    <w:rsid w:val="006C568B"/>
    <w:rsid w:val="006E5AD4"/>
    <w:rsid w:val="006E645A"/>
    <w:rsid w:val="00703FFB"/>
    <w:rsid w:val="007239D1"/>
    <w:rsid w:val="00733749"/>
    <w:rsid w:val="00753A67"/>
    <w:rsid w:val="007A7E6D"/>
    <w:rsid w:val="007B1E7F"/>
    <w:rsid w:val="007E2146"/>
    <w:rsid w:val="007F18D4"/>
    <w:rsid w:val="008419D9"/>
    <w:rsid w:val="00842A77"/>
    <w:rsid w:val="008554E1"/>
    <w:rsid w:val="008557C9"/>
    <w:rsid w:val="00857B3C"/>
    <w:rsid w:val="008B225B"/>
    <w:rsid w:val="008B62A7"/>
    <w:rsid w:val="00922F5D"/>
    <w:rsid w:val="009949A9"/>
    <w:rsid w:val="00997C7A"/>
    <w:rsid w:val="009B6D5F"/>
    <w:rsid w:val="009D1005"/>
    <w:rsid w:val="009E6774"/>
    <w:rsid w:val="00A451AE"/>
    <w:rsid w:val="00A45EA6"/>
    <w:rsid w:val="00A6794C"/>
    <w:rsid w:val="00A74A92"/>
    <w:rsid w:val="00A77CD5"/>
    <w:rsid w:val="00A92D7D"/>
    <w:rsid w:val="00AA779F"/>
    <w:rsid w:val="00B33954"/>
    <w:rsid w:val="00B4172C"/>
    <w:rsid w:val="00B57CF5"/>
    <w:rsid w:val="00B72512"/>
    <w:rsid w:val="00BA45CF"/>
    <w:rsid w:val="00BA6B76"/>
    <w:rsid w:val="00BB1A64"/>
    <w:rsid w:val="00BD5E7A"/>
    <w:rsid w:val="00BD67E3"/>
    <w:rsid w:val="00BE623C"/>
    <w:rsid w:val="00BF1D58"/>
    <w:rsid w:val="00C63AEE"/>
    <w:rsid w:val="00C75AF2"/>
    <w:rsid w:val="00CB6795"/>
    <w:rsid w:val="00CF42E5"/>
    <w:rsid w:val="00D117C2"/>
    <w:rsid w:val="00D23473"/>
    <w:rsid w:val="00D352FA"/>
    <w:rsid w:val="00D4796A"/>
    <w:rsid w:val="00D6709C"/>
    <w:rsid w:val="00D676F4"/>
    <w:rsid w:val="00D762DE"/>
    <w:rsid w:val="00D87358"/>
    <w:rsid w:val="00DD5805"/>
    <w:rsid w:val="00DE1533"/>
    <w:rsid w:val="00E0463F"/>
    <w:rsid w:val="00E12819"/>
    <w:rsid w:val="00E22710"/>
    <w:rsid w:val="00E34FE1"/>
    <w:rsid w:val="00EC4614"/>
    <w:rsid w:val="00EF2CA3"/>
    <w:rsid w:val="00EF708E"/>
    <w:rsid w:val="00F30634"/>
    <w:rsid w:val="00F3298F"/>
    <w:rsid w:val="00F339E0"/>
    <w:rsid w:val="00F33DA1"/>
    <w:rsid w:val="00F354A4"/>
    <w:rsid w:val="00F416BD"/>
    <w:rsid w:val="00F63EE4"/>
    <w:rsid w:val="00F70CED"/>
    <w:rsid w:val="00FB5364"/>
    <w:rsid w:val="00FE0C35"/>
    <w:rsid w:val="00FF5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4C0B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C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19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19D9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7F18D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B4172C"/>
    <w:pPr>
      <w:ind w:left="720"/>
      <w:contextualSpacing/>
    </w:pPr>
  </w:style>
  <w:style w:type="paragraph" w:styleId="a7">
    <w:name w:val="No Spacing"/>
    <w:uiPriority w:val="1"/>
    <w:qFormat/>
    <w:rsid w:val="00703FFB"/>
    <w:pPr>
      <w:spacing w:after="0" w:line="240" w:lineRule="auto"/>
    </w:pPr>
  </w:style>
  <w:style w:type="paragraph" w:styleId="a8">
    <w:name w:val="header"/>
    <w:basedOn w:val="a"/>
    <w:link w:val="a9"/>
    <w:uiPriority w:val="99"/>
    <w:unhideWhenUsed/>
    <w:rsid w:val="00857B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57B3C"/>
  </w:style>
  <w:style w:type="paragraph" w:styleId="aa">
    <w:name w:val="footer"/>
    <w:basedOn w:val="a"/>
    <w:link w:val="ab"/>
    <w:uiPriority w:val="99"/>
    <w:unhideWhenUsed/>
    <w:rsid w:val="00857B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57B3C"/>
  </w:style>
  <w:style w:type="paragraph" w:styleId="ac">
    <w:name w:val="Body Text"/>
    <w:basedOn w:val="a"/>
    <w:link w:val="ad"/>
    <w:uiPriority w:val="99"/>
    <w:semiHidden/>
    <w:unhideWhenUsed/>
    <w:rsid w:val="00753A67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753A67"/>
  </w:style>
  <w:style w:type="paragraph" w:styleId="ae">
    <w:name w:val="caption"/>
    <w:basedOn w:val="a"/>
    <w:next w:val="a"/>
    <w:uiPriority w:val="35"/>
    <w:unhideWhenUsed/>
    <w:qFormat/>
    <w:rsid w:val="00A77CD5"/>
    <w:pPr>
      <w:spacing w:line="240" w:lineRule="auto"/>
    </w:pPr>
    <w:rPr>
      <w:i/>
      <w:iCs/>
      <w:color w:val="1F497D" w:themeColor="text2"/>
      <w:sz w:val="18"/>
      <w:szCs w:val="18"/>
    </w:rPr>
  </w:style>
  <w:style w:type="table" w:styleId="af">
    <w:name w:val="Table Grid"/>
    <w:basedOn w:val="a1"/>
    <w:uiPriority w:val="59"/>
    <w:rsid w:val="00BB1A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C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19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19D9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7F18D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B4172C"/>
    <w:pPr>
      <w:ind w:left="720"/>
      <w:contextualSpacing/>
    </w:pPr>
  </w:style>
  <w:style w:type="paragraph" w:styleId="a7">
    <w:name w:val="No Spacing"/>
    <w:uiPriority w:val="1"/>
    <w:qFormat/>
    <w:rsid w:val="00703FFB"/>
    <w:pPr>
      <w:spacing w:after="0" w:line="240" w:lineRule="auto"/>
    </w:pPr>
  </w:style>
  <w:style w:type="paragraph" w:styleId="a8">
    <w:name w:val="header"/>
    <w:basedOn w:val="a"/>
    <w:link w:val="a9"/>
    <w:uiPriority w:val="99"/>
    <w:unhideWhenUsed/>
    <w:rsid w:val="00857B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57B3C"/>
  </w:style>
  <w:style w:type="paragraph" w:styleId="aa">
    <w:name w:val="footer"/>
    <w:basedOn w:val="a"/>
    <w:link w:val="ab"/>
    <w:uiPriority w:val="99"/>
    <w:unhideWhenUsed/>
    <w:rsid w:val="00857B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57B3C"/>
  </w:style>
  <w:style w:type="paragraph" w:styleId="ac">
    <w:name w:val="Body Text"/>
    <w:basedOn w:val="a"/>
    <w:link w:val="ad"/>
    <w:uiPriority w:val="99"/>
    <w:semiHidden/>
    <w:unhideWhenUsed/>
    <w:rsid w:val="00753A67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753A67"/>
  </w:style>
  <w:style w:type="paragraph" w:styleId="ae">
    <w:name w:val="caption"/>
    <w:basedOn w:val="a"/>
    <w:next w:val="a"/>
    <w:uiPriority w:val="35"/>
    <w:unhideWhenUsed/>
    <w:qFormat/>
    <w:rsid w:val="00A77CD5"/>
    <w:pPr>
      <w:spacing w:line="240" w:lineRule="auto"/>
    </w:pPr>
    <w:rPr>
      <w:i/>
      <w:iCs/>
      <w:color w:val="1F497D" w:themeColor="text2"/>
      <w:sz w:val="18"/>
      <w:szCs w:val="18"/>
    </w:rPr>
  </w:style>
  <w:style w:type="table" w:styleId="af">
    <w:name w:val="Table Grid"/>
    <w:basedOn w:val="a1"/>
    <w:uiPriority w:val="59"/>
    <w:rsid w:val="00BB1A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30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E18B9-70C7-4D70-8178-7F1348742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1681</TotalTime>
  <Pages>4</Pages>
  <Words>1014</Words>
  <Characters>5785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Гость</cp:lastModifiedBy>
  <cp:revision>50</cp:revision>
  <cp:lastPrinted>2025-05-18T17:44:00Z</cp:lastPrinted>
  <dcterms:created xsi:type="dcterms:W3CDTF">2023-04-27T12:07:00Z</dcterms:created>
  <dcterms:modified xsi:type="dcterms:W3CDTF">2025-06-05T09:32:00Z</dcterms:modified>
</cp:coreProperties>
</file>